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CC5" w:rsidRDefault="00214CC5" w:rsidP="00E45751">
      <w:pPr>
        <w:outlineLvl w:val="0"/>
      </w:pPr>
      <w:r>
        <w:t>РЕПУБЛИКА СРБИЈА</w:t>
      </w:r>
      <w:r>
        <w:tab/>
      </w:r>
      <w:r>
        <w:tab/>
      </w:r>
      <w:r>
        <w:tab/>
      </w:r>
      <w:r>
        <w:tab/>
      </w:r>
      <w:r>
        <w:tab/>
        <w:t xml:space="preserve">    </w:t>
      </w:r>
      <w:r>
        <w:tab/>
        <w:t xml:space="preserve">     </w:t>
      </w:r>
      <w:r>
        <w:rPr>
          <w:b/>
        </w:rPr>
        <w:t xml:space="preserve">ПРИВРЕМЕНЕ </w:t>
      </w:r>
    </w:p>
    <w:p w:rsidR="00214CC5" w:rsidRDefault="00214CC5" w:rsidP="00E45751">
      <w:pPr>
        <w:outlineLvl w:val="0"/>
        <w:rPr>
          <w:b/>
        </w:rPr>
      </w:pPr>
      <w:r>
        <w:t>НАРОДНА СКУПШТИНА</w:t>
      </w:r>
      <w:r>
        <w:tab/>
      </w:r>
      <w:r>
        <w:tab/>
      </w:r>
      <w:r>
        <w:tab/>
      </w:r>
      <w:r>
        <w:tab/>
        <w:t xml:space="preserve">  </w:t>
      </w:r>
      <w:r>
        <w:rPr>
          <w:b/>
        </w:rPr>
        <w:t xml:space="preserve">СТЕНОГРАФСКЕ БЕЛЕШКЕ </w:t>
      </w:r>
    </w:p>
    <w:p w:rsidR="00214CC5" w:rsidRDefault="00214CC5" w:rsidP="00E45751">
      <w:r>
        <w:t>Прва седница Првог редовног заседања</w:t>
      </w:r>
      <w:r>
        <w:tab/>
      </w:r>
      <w:r>
        <w:tab/>
      </w:r>
      <w:r>
        <w:rPr>
          <w:b/>
        </w:rPr>
        <w:t>(нередиговане и неауторизоване)</w:t>
      </w:r>
    </w:p>
    <w:p w:rsidR="00214CC5" w:rsidRDefault="00214CC5" w:rsidP="00E45751">
      <w:r>
        <w:t>Народне скупштине Републике Србије</w:t>
      </w:r>
    </w:p>
    <w:p w:rsidR="00214CC5" w:rsidRPr="00EC3DEB" w:rsidRDefault="00214CC5" w:rsidP="00E45751">
      <w:r>
        <w:t>(Седми дан рада)</w:t>
      </w:r>
    </w:p>
    <w:p w:rsidR="00214CC5" w:rsidRDefault="00214CC5" w:rsidP="00E45751">
      <w:r>
        <w:t>01 Број 06-2/28-25</w:t>
      </w:r>
    </w:p>
    <w:p w:rsidR="00214CC5" w:rsidRDefault="00214CC5" w:rsidP="00E45751">
      <w:r>
        <w:t>18. март 2025. године</w:t>
      </w:r>
    </w:p>
    <w:p w:rsidR="00214CC5" w:rsidRDefault="00214CC5" w:rsidP="00E45751">
      <w:r>
        <w:t>Б е о г р а д</w:t>
      </w:r>
    </w:p>
    <w:p w:rsidR="00214CC5" w:rsidRDefault="00214CC5" w:rsidP="00E45751">
      <w:pPr>
        <w:rPr>
          <w:sz w:val="10"/>
          <w:szCs w:val="10"/>
        </w:rPr>
      </w:pPr>
    </w:p>
    <w:p w:rsidR="00214CC5" w:rsidRDefault="00214CC5" w:rsidP="00E45751">
      <w:pPr>
        <w:rPr>
          <w:sz w:val="10"/>
          <w:szCs w:val="10"/>
        </w:rPr>
      </w:pPr>
    </w:p>
    <w:p w:rsidR="00214CC5" w:rsidRDefault="00214CC5" w:rsidP="00E45751">
      <w:r>
        <w:tab/>
        <w:t>(Седница је почела у 10.00 часова. Председава Ана Брнабић, председник Народне скупштине Републике Србије.)</w:t>
      </w:r>
    </w:p>
    <w:p w:rsidR="00214CC5" w:rsidRDefault="00214CC5" w:rsidP="00E45751"/>
    <w:p w:rsidR="00214CC5" w:rsidRDefault="00214CC5" w:rsidP="00E45751">
      <w:pPr>
        <w:jc w:val="center"/>
      </w:pPr>
      <w:r>
        <w:t>*</w:t>
      </w:r>
    </w:p>
    <w:p w:rsidR="00214CC5" w:rsidRDefault="00214CC5" w:rsidP="00E45751">
      <w:pPr>
        <w:jc w:val="center"/>
      </w:pPr>
      <w:r>
        <w:t>*                *</w:t>
      </w:r>
    </w:p>
    <w:p w:rsidR="00214CC5" w:rsidRDefault="00214CC5" w:rsidP="00E45751">
      <w:pPr>
        <w:jc w:val="center"/>
        <w:rPr>
          <w:sz w:val="10"/>
          <w:szCs w:val="10"/>
        </w:rPr>
      </w:pPr>
    </w:p>
    <w:p w:rsidR="00214CC5" w:rsidRDefault="00214CC5" w:rsidP="00E45751">
      <w:pPr>
        <w:jc w:val="center"/>
        <w:rPr>
          <w:sz w:val="10"/>
          <w:szCs w:val="10"/>
        </w:rPr>
      </w:pPr>
    </w:p>
    <w:p w:rsidR="00214CC5" w:rsidRDefault="00214CC5" w:rsidP="00E45751">
      <w:r>
        <w:tab/>
        <w:t xml:space="preserve">ПРЕДСЕДНИК: Поштоване даме и господо народни посланици, настављамо рад Прве седнице Првог редовног заседања Народне скупштине </w:t>
      </w:r>
      <w:r w:rsidRPr="005032C9">
        <w:t xml:space="preserve">Републике Србије </w:t>
      </w:r>
      <w:r>
        <w:t>у 2025. години.</w:t>
      </w:r>
    </w:p>
    <w:p w:rsidR="00214CC5" w:rsidRDefault="00214CC5" w:rsidP="00E45751">
      <w:r>
        <w:tab/>
        <w:t>Молим све присутне да минутом ћутања одамо пошту трагично страдалим грађанима Северне Македоније у месту Кочани.</w:t>
      </w:r>
    </w:p>
    <w:p w:rsidR="00214CC5" w:rsidRDefault="00214CC5" w:rsidP="00E45751"/>
    <w:p w:rsidR="00214CC5" w:rsidRDefault="00214CC5" w:rsidP="00E45751">
      <w:r>
        <w:tab/>
      </w:r>
      <w:r w:rsidRPr="00AB6DBA">
        <w:t xml:space="preserve">Хвала. </w:t>
      </w:r>
    </w:p>
    <w:p w:rsidR="00214CC5" w:rsidRDefault="00214CC5" w:rsidP="00E45751"/>
    <w:p w:rsidR="00214CC5" w:rsidRDefault="00214CC5" w:rsidP="00E45751">
      <w:r>
        <w:tab/>
        <w:t>На основу службене евиденције о присутности народних посланика, констатујем да седници присуствују 86 пријављених народних посланика.</w:t>
      </w:r>
    </w:p>
    <w:p w:rsidR="00214CC5" w:rsidRDefault="00214CC5" w:rsidP="00E45751">
      <w:r>
        <w:tab/>
        <w:t>Ради утврђивања броја народних посланика присутних у сали, молим вас да убаците своје идентификационе картице у посланичке јединице у електронског система.</w:t>
      </w:r>
    </w:p>
    <w:p w:rsidR="00214CC5" w:rsidRDefault="00214CC5" w:rsidP="00E45751">
      <w:r>
        <w:tab/>
        <w:t>Хвала вам.</w:t>
      </w:r>
    </w:p>
    <w:p w:rsidR="00214CC5" w:rsidRDefault="00214CC5" w:rsidP="00E45751">
      <w:r>
        <w:tab/>
        <w:t>Констатујем да је применом електронског система утврђено да је у сали присутно 120 народних посланика, односно да су присутна најмање 84 народна посланика и да постоје услови за рад Народне скупштине.</w:t>
      </w:r>
    </w:p>
    <w:p w:rsidR="00214CC5" w:rsidRDefault="00214CC5" w:rsidP="00E45751">
      <w:r>
        <w:tab/>
        <w:t>Прелазимо на рад.</w:t>
      </w:r>
    </w:p>
    <w:p w:rsidR="00214CC5" w:rsidRDefault="00214CC5" w:rsidP="00E45751">
      <w:r>
        <w:tab/>
        <w:t xml:space="preserve">Да ли председника, односно од овлашћених представника посланичких група жели да затражи обавештење или објашњење у складу са чланом 287. </w:t>
      </w:r>
      <w:r w:rsidRPr="000420B4">
        <w:t>Пословник</w:t>
      </w:r>
      <w:r>
        <w:t>а?</w:t>
      </w:r>
    </w:p>
    <w:p w:rsidR="00214CC5" w:rsidRDefault="00214CC5" w:rsidP="00E45751">
      <w:r>
        <w:tab/>
        <w:t>Реч има народни посланик Акош Ујхељи.</w:t>
      </w:r>
    </w:p>
    <w:p w:rsidR="00214CC5" w:rsidRDefault="00214CC5" w:rsidP="00E45751">
      <w:r>
        <w:tab/>
      </w:r>
      <w:r w:rsidRPr="00B76732">
        <w:t xml:space="preserve">Изволите. </w:t>
      </w:r>
    </w:p>
    <w:p w:rsidR="00214CC5" w:rsidRDefault="00214CC5" w:rsidP="00E45751">
      <w:r>
        <w:tab/>
        <w:t xml:space="preserve">АКОШ УЈХЕЉИ: </w:t>
      </w:r>
      <w:r w:rsidRPr="00B76732">
        <w:t xml:space="preserve">Хвала. </w:t>
      </w:r>
    </w:p>
    <w:p w:rsidR="00214CC5" w:rsidRDefault="00214CC5" w:rsidP="00E45751">
      <w:r>
        <w:tab/>
        <w:t xml:space="preserve">Поштована председнице, председништво, даме и господо народни посланици, у име посланичке групе СВМ желим да поставим питање Министарству финансије. </w:t>
      </w:r>
    </w:p>
    <w:p w:rsidR="00214CC5" w:rsidRDefault="00214CC5" w:rsidP="00E45751">
      <w:r>
        <w:tab/>
        <w:t xml:space="preserve">Наиме, 14. марта ове године ступио је на снагу Закон о утврђивању гарантне шеме и субвенционисања дела камате као мера подршке младима у куповини прве стамбене непокретности чија решења представљао део системских, економских, социјалних, демографских и популационих политика које ће младим људима омогућити да под повољним условима стекну прву некретнину. </w:t>
      </w:r>
    </w:p>
    <w:p w:rsidR="00214CC5" w:rsidRDefault="00214CC5" w:rsidP="00E45751">
      <w:r>
        <w:tab/>
        <w:t xml:space="preserve">Неспорно је да решења овог закона значе заштиту основних људских права, права на дом, уживање имовине и заштите својинских права, међутим у пракси се појављују прве недоумице. Стога се обраћам Министарству финансија да би се благовремено разјасниле све дилеме и нејасноће. У конкретном случају за посланичку групу СВМ је важно да већ у </w:t>
      </w:r>
      <w:r>
        <w:lastRenderedPageBreak/>
        <w:t>првим данима примене закона појаснимо значење појма „члан породице“ и сходно томе критеријуме по којима ће пословне банке прихватити кредитно јемство ширег круга чланова породице.</w:t>
      </w:r>
    </w:p>
    <w:p w:rsidR="00214CC5" w:rsidRDefault="00214CC5" w:rsidP="00E45751">
      <w:r>
        <w:tab/>
        <w:t xml:space="preserve">Наиме, утисак је у пракси да банке појам „јемство члана породице“, односно „кредитно способног члана породице“ из тачке 4. и 5. закона тумаче само као чланове уже породице, што искључује чланове шире породице и посебно баке и деке. </w:t>
      </w:r>
    </w:p>
    <w:p w:rsidR="00214CC5" w:rsidRDefault="00214CC5" w:rsidP="00E45751">
      <w:r>
        <w:tab/>
        <w:t xml:space="preserve">Имајући у виду напред наведено, као и чињеницу да својим тумачењима банке сужавају намеру законодавца, што није дозвољено, наша посланичка група сматра да би ближим тумачењем Министарство финансија заштитило и нашу и намеру законодавца. </w:t>
      </w:r>
    </w:p>
    <w:p w:rsidR="00214CC5" w:rsidRDefault="00214CC5" w:rsidP="00E45751">
      <w:r>
        <w:tab/>
        <w:t xml:space="preserve">За нашу посланичку групу ово није само питање кредитно-монетарне и банкарске политике која омогућује економско оснаживање младих већ је и питање залагања за антидискриминационе мере, у конкретном случају заштите од дискриминације старих људи, односно право бака и дека, односно старијих чланова и ширег круга породице да обезбеде кредитно јемство својим унуцима и рођацима и тиме обезбеде њихову сигурнију будућност. </w:t>
      </w:r>
    </w:p>
    <w:p w:rsidR="00214CC5" w:rsidRDefault="00214CC5" w:rsidP="00E45751">
      <w:r>
        <w:tab/>
        <w:t xml:space="preserve">Будући да се тек почело са применом закона за посланичку групу СВМ је важно да отклонимо недоумице како би што већи број младих људи уз солидарну помоћ свих чланова породице могао да поднесе захтев за кредит и реши стамбени проблем и свој и стамбени проблем будуће породице. </w:t>
      </w:r>
    </w:p>
    <w:p w:rsidR="00214CC5" w:rsidRDefault="00214CC5" w:rsidP="00E45751">
      <w:r>
        <w:tab/>
        <w:t xml:space="preserve">Искористићу ову прилику да поменем још једну дилему, питање које постављају заинтересовани млади људи и тиче се реалне животне ситуације. Наиме, члан 5. Закона прописује да корисник кредита може бити лице које нема нити је имало у власништву стамбену непокретност и које није корисник стамбеног кредита код неке од пословних банака. </w:t>
      </w:r>
    </w:p>
    <w:p w:rsidR="00214CC5" w:rsidRDefault="00214CC5" w:rsidP="00E45751">
      <w:r>
        <w:tab/>
        <w:t xml:space="preserve">У пракси нам долазе млади људи који су сувласници над имовином која представља сву својину више наследника, три, четири или пет, то су ситуације наслеђених старих кућа, малог процента власништва, где постоји законом утврђено право да као сувласник млади човек користи имовину сразмерно својом сувласничком уделу, али је то у стварности неизводљиво јер је сувласнички удео мали или је више власника који не могу да направе споразум. Правно-формално ти млади људи су власници непокретности, али то ништа не значи у смислу решавања њиховог стамбеног питања. </w:t>
      </w:r>
    </w:p>
    <w:p w:rsidR="00214CC5" w:rsidRDefault="00214CC5">
      <w:r>
        <w:tab/>
        <w:t>На основу наведеног, Посланичка група СВМ сматра сврсисходним да Министарство финансија у првим данима примене закона изда ближе упутство које ће пословним банкама олакшати процес одобравања кредита и самим тим поједноставити решење бројних недоумица. Поменуо сам само две, а сигуран сам да су се колеге у пракси већ суочиле и са другим дилемама и помоћи да одредбе овог закона заиста заживе и да се примењује у реалном животу.</w:t>
      </w:r>
    </w:p>
    <w:p w:rsidR="00214CC5" w:rsidRDefault="00214CC5">
      <w:r>
        <w:tab/>
        <w:t>На крају, Посланичка група СВМ поздравља усвајање Одлуке о утврђивању износа новчаних средстава у 2025. години за остваривање права на новчана средства за изградњу учешћа у куповини, односно куповину породично стамбене зграде или стана по основу рођења детета. Новчана средства износе укупно 500 милиона динара, а право на њих може да оствари мајка новорођеног детета, до износа који утврђује Влада.</w:t>
      </w:r>
    </w:p>
    <w:p w:rsidR="00214CC5" w:rsidRDefault="00214CC5">
      <w:r>
        <w:tab/>
        <w:t xml:space="preserve">Захваљујем на пажњи.  </w:t>
      </w:r>
    </w:p>
    <w:p w:rsidR="00214CC5" w:rsidRPr="008D4ED9" w:rsidRDefault="00214CC5">
      <w:r>
        <w:tab/>
      </w:r>
      <w:r w:rsidRPr="008D4ED9">
        <w:t xml:space="preserve">ПРЕДСЕДНИК: </w:t>
      </w:r>
      <w:r>
        <w:t xml:space="preserve">Хвала вам. </w:t>
      </w:r>
    </w:p>
    <w:p w:rsidR="00214CC5" w:rsidRDefault="00214CC5">
      <w:r>
        <w:tab/>
        <w:t>Реч има Славица Радовановић. Изволите.</w:t>
      </w:r>
    </w:p>
    <w:p w:rsidR="00214CC5" w:rsidRDefault="00214CC5">
      <w:r>
        <w:tab/>
        <w:t xml:space="preserve">СЛАВИЦА РАДОВАНОВИЋ: Хвала пуно. Користићу време овлашћеног представника. </w:t>
      </w:r>
    </w:p>
    <w:p w:rsidR="00214CC5" w:rsidRDefault="00214CC5">
      <w:r>
        <w:lastRenderedPageBreak/>
        <w:tab/>
        <w:t xml:space="preserve">Пре него што почнем и пре него што поставим питања, заиста желим да се придружим и да свим грађанима Републике Северне Македоније и породицама настрадилих, у име нашег посланичког клуба, изразим саучешће за незапамћену трагедију која је задесила њихову земљу. </w:t>
      </w:r>
    </w:p>
    <w:p w:rsidR="00214CC5" w:rsidRDefault="00214CC5">
      <w:r>
        <w:tab/>
        <w:t>Оно што желим, пре него што кажем, све вас да упозорим, а то је да, драги моји…</w:t>
      </w:r>
    </w:p>
    <w:p w:rsidR="00214CC5" w:rsidRDefault="00214CC5">
      <w:r>
        <w:tab/>
      </w:r>
      <w:r w:rsidRPr="008D4ED9">
        <w:t xml:space="preserve">ПРЕДСЕДНИК: </w:t>
      </w:r>
      <w:r>
        <w:t xml:space="preserve">Извините, поштована народна посланице, ово су посланичка питања, тако да за расправу можете касније. </w:t>
      </w:r>
    </w:p>
    <w:p w:rsidR="00214CC5" w:rsidRDefault="00214CC5">
      <w:r>
        <w:tab/>
        <w:t xml:space="preserve">СЛАВИЦА РАДОВАНОВИЋ: Да, да, океј, користим ово време, уопште није проблем. </w:t>
      </w:r>
    </w:p>
    <w:p w:rsidR="00214CC5" w:rsidRDefault="00214CC5">
      <w:r>
        <w:tab/>
      </w:r>
      <w:r w:rsidRPr="00D47A4C">
        <w:t xml:space="preserve">ПРЕДСЕДНИК: </w:t>
      </w:r>
      <w:r>
        <w:t>Имате пет минута.</w:t>
      </w:r>
    </w:p>
    <w:p w:rsidR="00214CC5" w:rsidRDefault="00214CC5">
      <w:r>
        <w:tab/>
        <w:t>СЛАВИЦА РАДОВАНОВИЋ: Што се тиче посланичких питања, заиста желим да поставим посланичка питања министру унутрашњих послова, а то је – ви сви треба да знате да је дошао крај, да је судија свирао крај, а тај судија су студенти. Зашто су припадници Министарства унутрашњих послова јутрос испред Скупштине Новог Сада, ударали, тукли студенте, приводили студенте и користили репресију према студентима који долазе на једне мирне и ненасилне протесте?</w:t>
      </w:r>
    </w:p>
    <w:p w:rsidR="00214CC5" w:rsidRDefault="00214CC5">
      <w:r>
        <w:tab/>
        <w:t xml:space="preserve">Које мере и радње и у складу са законом предузете ради утврђивања ко је дана 15. марта 2025. године наредио и користио, шта год да је, звучни топ, или било какву направу, према мирним и окупљеним грађанима и студентима, изазивајући панику и страх, као и ко је ово у нашој земљи забрањено средство још 2022. године, покушао да имплементира у Закон о полицији и где се сада налази то оружје које је тих година, односно тај топ, доведено и налазило се негде у просторијама Министарства унутрашњих послова, где се сада налазе та забрањена средства у целом свету? Такође, да ли је о овом случају службено од стране полиције обавештено надлежно тужилаштво и шта се ради на утврђивању истине шта се догодило у време када је велики број грађана осетио јако велике тегобе због звука које је испустило, како год назвали то оруђе? </w:t>
      </w:r>
    </w:p>
    <w:p w:rsidR="00214CC5" w:rsidRDefault="00214CC5">
      <w:r>
        <w:tab/>
        <w:t xml:space="preserve">Ко је руководио обезбеђењем јавног скупа студената одржаног 15. марта 2025. године? Да ли је то био начелник Полицијске управе за град Веселин Милић или вршилац директора полиције Драган Васиљевић? Због чега руководилац обезбеђења, у сарадњи са редарском службом студената, није предузео потребне мере да се са скупа уклоне лица, односно спречи њихово деловање? Јавно је објављено на десетине снимака ових лица, а која су уочи скупа организовано доведена и боравила на простору Пионирског парка са студентима који хоће да уче и која су након звучног удара на окупљене студенте изазвала више сукоба и повредила окупљена лица, студенте и редаре.  Ми знамо да је у том Пионирском парку било најмање оних студената који су хтели да уче, много људи са Косова је дошло и мислим да је то непримерено. </w:t>
      </w:r>
    </w:p>
    <w:p w:rsidR="00214CC5" w:rsidRDefault="00214CC5">
      <w:r>
        <w:tab/>
        <w:t xml:space="preserve">Желим да обавестим грађане да простор на којем се одигравао овај скуп и где се све ово десило је покривен камерама, камерама које се прате у Министарству унутрашњих послова, и то у Полицијској управи за град Београд, у командно-оперативном центру, као и у канцеларији, односно сали 301, на трећем спрату, у СИВ-у 2. Ту се налази штаб који такође прати све ове камере и то је штаб који извештава и који је дужан да о томе обавести министра унутрашњих послова, који и сам често зна да борави у тим просторијама. Такође, у Министарству унутрашњих послова постоји оперативни центар који може да прати све што се дешава на камерама, не само у Београду, него у целој Србији. Немогуће је, драги грађани и драги посланици, да не може да се идентификује шта се десило, ко је и када користио оруђе које је изазвало велику панику међу грађанима. </w:t>
      </w:r>
    </w:p>
    <w:p w:rsidR="00214CC5" w:rsidRDefault="00214CC5">
      <w:r>
        <w:lastRenderedPageBreak/>
        <w:tab/>
        <w:t>Затим, да ли су се предузеле мере у вези са изјавом Лазара Баћића да су га ударили студенти, када се јасно видело да га је томфом, а то је заштитно средство које користе припадници жандармерије, ударио припадник жандармерије?</w:t>
      </w:r>
    </w:p>
    <w:p w:rsidR="00214CC5" w:rsidRDefault="00214CC5">
      <w:r>
        <w:tab/>
        <w:t>Оно што желим да питам министра Дачића, а то је – зашто ми, од како је постао министар унутрашњих послова, не одговара ни на једно питање? Јел то значи да сам у праву? Моја питања нису импровизација, моја питања су веома, веома поткована и верификована, па ме зато и даље интересује – зашто ми никада није одговорио шта се десило са Далибором Драгојевићем у просторијама Полицијске управе у Бору? Зашто нико није одговарао за оно што се десило, јер дефинитивно је утврђено да је човек настрадао од превелике употребе средстава принуде? Када је доведен на судску медицину, људи који раде на судској медицини кажу да су му толико биле уништене ноге да није могло да се ради било какво, толико су му били разорени крвни судови, да то људи који раде на институту скоро нису видели. Ко ће да одговара за то и зашто прикрива и крије људе који су учествовали у том злочину, а ми знамо ко је он?</w:t>
      </w:r>
    </w:p>
    <w:p w:rsidR="00214CC5" w:rsidRDefault="00214CC5">
      <w:r>
        <w:tab/>
        <w:t>Желим да питам – зашто и даље у Инђији, иако сте обећали грађанима, у Улици Саве Ковачевића се осећа толико велика бука и толико људи већ месецима покушава да реши своју ситуацију тих контејнера који су донети само ту да стоје, а угрожавају им ужасно живот и мир и њихово спокојство?</w:t>
      </w:r>
    </w:p>
    <w:p w:rsidR="00214CC5" w:rsidRDefault="00214CC5">
      <w:r>
        <w:tab/>
        <w:t>Оно што је најважније, за министарку правде, како је могуће да је застарио предмет кума Петровића и како је могуће да његов предмет застари, а човек на Видиковцу буде притворен само зато што се посвађао са људима на штанду? На сву срећу је пуштен.</w:t>
      </w:r>
    </w:p>
    <w:p w:rsidR="00214CC5" w:rsidRDefault="00214CC5">
      <w:r>
        <w:tab/>
        <w:t>(Председник: Само приводите крају, молим вас.)</w:t>
      </w:r>
    </w:p>
    <w:p w:rsidR="00214CC5" w:rsidRDefault="00214CC5">
      <w:r>
        <w:tab/>
        <w:t>Знам, време, молим вас.</w:t>
      </w:r>
    </w:p>
    <w:p w:rsidR="00214CC5" w:rsidRDefault="00214CC5">
      <w:r>
        <w:tab/>
        <w:t xml:space="preserve">Према томе, молим вас, хајмо да судимо по правди, хајмо да судимо по праву, а не по политичкој оријентацији. Немојте да добацујете ни ви, Шћекићу, видим вас. </w:t>
      </w:r>
    </w:p>
    <w:p w:rsidR="00214CC5" w:rsidRDefault="00214CC5">
      <w:r>
        <w:tab/>
      </w:r>
      <w:r w:rsidRPr="00F13FCF">
        <w:t xml:space="preserve">ПРЕДСЕДНИК: </w:t>
      </w:r>
      <w:r>
        <w:t>Хвала вам.</w:t>
      </w:r>
    </w:p>
    <w:p w:rsidR="00214CC5" w:rsidRDefault="00214CC5">
      <w:r>
        <w:tab/>
        <w:t>Заиста сам допустила далеко преко времена, али већ кад сте почели да расправљате са другим народним посланицима то је изгубило смисао. Хвала вам на питањима. Да, слажем се да чланови Владе морају да одговоре.</w:t>
      </w:r>
    </w:p>
    <w:p w:rsidR="00214CC5" w:rsidRDefault="00214CC5">
      <w:r>
        <w:tab/>
        <w:t>Реч има Слободан Николић. Изволите.</w:t>
      </w:r>
    </w:p>
    <w:p w:rsidR="00214CC5" w:rsidRDefault="00214CC5">
      <w:r>
        <w:tab/>
        <w:t>СЛОБОДАН НИКОЛИЋ: Поштована председнице Скупштине, поштоване колеге, имам неколико кратких питања, пре свега министру унутрашњих послова.</w:t>
      </w:r>
    </w:p>
    <w:p w:rsidR="00214CC5" w:rsidRDefault="00214CC5">
      <w:r>
        <w:tab/>
        <w:t xml:space="preserve">Колико је грађана Русије од почетка сукоба у Украјини прешло границу Србије и колико се задржало? </w:t>
      </w:r>
    </w:p>
    <w:p w:rsidR="00214CC5" w:rsidRDefault="00214CC5">
      <w:r>
        <w:tab/>
        <w:t>Затим, за Министарство спољних послова, ако грађани Европске уније могу да бораве три месеца без визе у Србији, зашто грађани Русије могу да бораве само месец дана? Да ли има простора да се надлежно министарство, а и Влада будућа позабаве тим питањем да и грађанима Руске Федерације, братском народу, омогућимо да бораве три месеца без визе, с обзиром на све већи број овде инвестиција на које рачунамо из Русије и туриста који долазе?</w:t>
      </w:r>
    </w:p>
    <w:p w:rsidR="00214CC5" w:rsidRDefault="00214CC5">
      <w:r>
        <w:tab/>
        <w:t xml:space="preserve">Нисам добио одговор на питање од министра унутрашњих послова – зашто грађанке Русије које су засновале брак са српским држављанима отежано добијају држављанство? Ево, конкретно Руској странци се обратила Марија Стојановић из Трнавске балуге код Чачка, која има у браку и две ћерке са нашим држављанином и више од две године чека на српско држављанство. </w:t>
      </w:r>
    </w:p>
    <w:p w:rsidR="00214CC5" w:rsidRDefault="00214CC5">
      <w:r>
        <w:tab/>
        <w:t xml:space="preserve">Имам питање на крају за Министарство просвете, да ми одговори – колики је проценат руског језика који се изучава у нашим школама и колики је то проценат у односу </w:t>
      </w:r>
      <w:r>
        <w:lastRenderedPageBreak/>
        <w:t>на друге стране  језике? По општинама да Министарство припреми одговор на то питање. То је све.</w:t>
      </w:r>
    </w:p>
    <w:p w:rsidR="00214CC5" w:rsidRDefault="00214CC5">
      <w:r>
        <w:tab/>
      </w:r>
      <w:r w:rsidRPr="00F3313E">
        <w:t xml:space="preserve">ПРЕДСЕДНИК: </w:t>
      </w:r>
      <w:r>
        <w:t>Хвала вам.</w:t>
      </w:r>
    </w:p>
    <w:p w:rsidR="00214CC5" w:rsidRDefault="00214CC5">
      <w:r>
        <w:tab/>
        <w:t>Реч има Стефан Кркобабић. Изволите.</w:t>
      </w:r>
    </w:p>
    <w:p w:rsidR="00214CC5" w:rsidRDefault="00214CC5">
      <w:r>
        <w:tab/>
        <w:t>СТЕФАН КРКОБАБИЋ: Захваљујем, уважена председнице.</w:t>
      </w:r>
    </w:p>
    <w:p w:rsidR="00214CC5" w:rsidRDefault="00214CC5">
      <w:r>
        <w:tab/>
        <w:t>Пре свега, похвалио бих досадашњи рад Министарства унутрашњих послова, Министарства одбране и Безбедносно-информативне агенције, а посебно у контексту унутрашње динамике друштвено-политичких догађања у току протеклих неколико месеци.</w:t>
      </w:r>
    </w:p>
    <w:p w:rsidR="00214CC5" w:rsidRDefault="00214CC5">
      <w:r>
        <w:tab/>
        <w:t xml:space="preserve">Захваљујући њиховим најпре обавештењима, логистичким и другим претприпремним радњама, а потом и конкретним оперативним акцијама током самих протеста, није дошло до губитка живота, тежих повреда истих или било каквих већих инцидената. Ово се односи не само на протесте и блокаде у престоници, већ и у свим другим градовима и општинама широм Србије. </w:t>
      </w:r>
    </w:p>
    <w:p w:rsidR="00214CC5" w:rsidRDefault="00214CC5">
      <w:r>
        <w:tab/>
        <w:t xml:space="preserve">Током последњег протеста у Београду, припадници наведених органа и служби одрадили су изузетно сложен и комплексан задатак одржавања јавног реда и мира, упркос најављеном насиљу од стране дела оних који су на исто позивали. </w:t>
      </w:r>
    </w:p>
    <w:p w:rsidR="00214CC5" w:rsidRDefault="00214CC5">
      <w:r>
        <w:tab/>
        <w:t>Захваљујући добрим проценама и војске и полиције, било је унапред познато колико ће људи учествовати или бар приближан број људи на највећем скупу који се одиграо пре пар дана.</w:t>
      </w:r>
    </w:p>
    <w:p w:rsidR="00214CC5" w:rsidRDefault="00214CC5">
      <w:r>
        <w:tab/>
        <w:t>Упркос узаврелој атмосфери који су поједини политички и друштвени чиниоци, али наравно и неки медији креирали, држава је заштитила право свих да се слободно и демократски искажу и протестују и оних који би да уче и они који би да блокирају, али и обезбедила да се спречи било какво насилно преузимање институција и власти и упади у исте.</w:t>
      </w:r>
    </w:p>
    <w:p w:rsidR="00214CC5" w:rsidRDefault="00214CC5">
      <w:r>
        <w:tab/>
        <w:t>Сходно актуелним друштвено-политичким дешавањима користим прилику да поставим следеће питање управо Министарству унутрашњих послова, Министарству одбране и Безбедносно-информативној агенцији – а то је, како оцењујете тренутно безбедносну ситуацију у Републици Србији, узевши у обзир могући покушај обојене револуције, као и коришћење лажних вести, пре свега, на друштвеним мрежама са циљем смене легитимно изабраних државних органа?</w:t>
      </w:r>
    </w:p>
    <w:p w:rsidR="00214CC5" w:rsidRDefault="00214CC5">
      <w:r>
        <w:tab/>
        <w:t>Многи релевантни стручњаци и аналитичари из сфере безбедности процењују да се наша земља месецима уназад налази под ударом специјалног хибридног рата, који се води против ње, а који за циљ има делигитимизацију и дехуманизацију легално и легитимно изабраних носилаца највиших државних функција, те довођење државе у стање анархије и институционалне парализе.</w:t>
      </w:r>
    </w:p>
    <w:p w:rsidR="00214CC5" w:rsidRDefault="00214CC5">
      <w:r>
        <w:tab/>
        <w:t>Чињеница је да сведочимо медијској кампањи, као и пропагандним антидржавним дејствима на друштвеним мрежама, ако шире дезинформације међу грађанима сејући неоправдан страх и панику, а које су се до сада показале више пута као нетачне. Чињеница је и са друге стране, да нека лица која позивају на протесте и насиље на њима алудирају, нажалост, на некакве украјинске, румунске и неке друге недемократске сценарије.</w:t>
      </w:r>
    </w:p>
    <w:p w:rsidR="00214CC5" w:rsidRDefault="00214CC5">
      <w:r>
        <w:tab/>
        <w:t xml:space="preserve">Уважени народни посланици, грађани Републике Србије, наравно, привреда и живот у Србији и просперитет не смеју да стану зато бих питао Министарство финансија нешто у вези Закона о социјалном предузетништву и ми, из Парије уједињених пензионера, пољопривредника и пролетера Србије имамо обавезу да скренемо пажњу јавности, да смо ми управо у овој Народној скупштини усвојили Закон о социјалном предузетништву. </w:t>
      </w:r>
    </w:p>
    <w:p w:rsidR="00214CC5" w:rsidRDefault="00214CC5">
      <w:r>
        <w:tab/>
        <w:t xml:space="preserve">Наведени Закон о социјалном предузетништву пружа реалне могућности за оживљавање социјално предузетништва, као трећег сектора привређивања поред јавног и приватног, и то као њиховог неопходног корективног фактора што их сматрам </w:t>
      </w:r>
      <w:r>
        <w:lastRenderedPageBreak/>
        <w:t>цивилизацијским искораком, то је императив 21. века. Социјално предузетништво је намењено људима за које послодавци немају потребе, а ретко и не желе да их запосле, то су особе са инвалидитетом, избегла и расељена лица, ратни и војни инвалиди, ромска популација и припадници других маргинализованих група, сви они уважени грађани Републике Србије желе да живе од своје зараде.</w:t>
      </w:r>
    </w:p>
    <w:p w:rsidR="00214CC5" w:rsidRDefault="00214CC5">
      <w:r>
        <w:tab/>
        <w:t>Зато постављам питање и Министарству финансија и ресорном Министарству за рад, запошљавање и борачка и социјална питања, а то је – да ли разматрају могућност да мерама позитивне дискриминације умање ПДВ и укидање пореза на добит свих финансијских обавеза и републичких и локалних, осим доприноса за здравствено и пензионо, наравно, осигурање предузећима који себе сматрају социјалним предузећима?</w:t>
      </w:r>
    </w:p>
    <w:p w:rsidR="00214CC5" w:rsidRDefault="00214CC5">
      <w:r>
        <w:tab/>
        <w:t>Друго питање упућујем Министарству финансија које треба директно да помогне социјалном предузетништву, а то је – да ли је Министарство финансије спремно да размотри могућност за формирање подстицајног фонда за развој социјалног предузетништва? Толико, захваљујем.</w:t>
      </w:r>
    </w:p>
    <w:p w:rsidR="00214CC5" w:rsidRDefault="00214CC5">
      <w:r>
        <w:tab/>
        <w:t xml:space="preserve">ПРЕДСЕДАВАЈУЋА (Снежана Пауновић): Хвала. </w:t>
      </w:r>
    </w:p>
    <w:p w:rsidR="00214CC5" w:rsidRDefault="00214CC5">
      <w:r>
        <w:tab/>
        <w:t>Реч има Биљана Ђорђевић. Изволите.</w:t>
      </w:r>
    </w:p>
    <w:p w:rsidR="00214CC5" w:rsidRDefault="00214CC5" w:rsidP="0016225B">
      <w:r>
        <w:tab/>
        <w:t xml:space="preserve">БИЉАНА ЂОРЂЕВИЋ: Пре три дана у Београду је одржан највећи скуп у нашој историји, преко триста хиљада људи, то је конзервативна процена било је на њему иако се режим својски трудио да спречи људе да дођу, онемогућавањем превоза и ширењем страха, те намере су биле јасне и предвидиве. Данима раније адекватно се реаговало позивима на уклањање контра скупа и правовременом реакцијом студената редара. </w:t>
      </w:r>
    </w:p>
    <w:p w:rsidR="00214CC5" w:rsidRDefault="00214CC5" w:rsidP="0016225B">
      <w:r>
        <w:tab/>
        <w:t xml:space="preserve">Оно што нисмо могли ни да претпоставимо је да ће режим употребити звучни топ, оружје забрањено због штетног дејства на здравље, али и због могућности масовног повређивања услед панике и ефеката стампеда. Посебна безобзирност је што се напад десио током петнаесто минутног помена за жртве у паду надстрешнице. Овај чин представља директан злочин режима против сопственог народа. </w:t>
      </w:r>
    </w:p>
    <w:p w:rsidR="00214CC5" w:rsidRDefault="00214CC5" w:rsidP="0016225B">
      <w:r>
        <w:tab/>
        <w:t xml:space="preserve">Онда креће још већа неверица, режим се прави луд, нема везе са њима, третира грађане који су сведочили овом нападу о томе шта су доживели као луде, још планира да их оптужи за лаж и ширење панике и то према инструкцији председника који диктира министарки правде без легитимитета како министарство и тужилаштво треба да реагују. </w:t>
      </w:r>
    </w:p>
    <w:p w:rsidR="00214CC5" w:rsidRDefault="00214CC5" w:rsidP="0016225B">
      <w:r>
        <w:tab/>
        <w:t xml:space="preserve">У овом тренутку преко три хиљаде људи сведочило је респектабилним организацијама цивилног друштва и правним тимовима политичких партија, укључујући и Зелено-леви фронт о томе шта су доживели на простору од Трга Славије до Теразија и околним улицама током 15 минута тишине, да је то био снажан звучни удар, праћен таласом врућине или ветра. Снажан хук налик авионском мотору или возу у тунелу. Осећај да се невидљива сила обрушава на масу изазивајући панику и инстиктивни страх. Моја другарица је то описала као да надолази тенк који је спреман да згази све пред собом. Описали су људи да је то интензиван страх, паника, шок, уз убрзан рад срца, дрхтавицу, дезоријентацију и осећај губитка контроле, главобољу, притисак у ушима, зујање, мучнину, повраћање. У стампеду који је настао, а који на сву срећу због прибраности људи био мањи него што је могао да буде, велики број људи је повређен. </w:t>
      </w:r>
    </w:p>
    <w:p w:rsidR="00214CC5" w:rsidRDefault="00214CC5" w:rsidP="0016225B">
      <w:r>
        <w:tab/>
        <w:t xml:space="preserve">Питање за одлазећег министра полиције, Ивицу Дачића, који негира да МУП стоји иза напада на грађане, ко је користио нелегално оружје против мирних грађана ако нисте ви? Не можете нас оставити без објашњења ко је, ако не контролишете делове своје службе, неку параполицију која има моћ да на овај начин крене против грађана? Или ако је напад извршила организација ван система безбедности, морате нам то рећи. Како је Бранко Ружић, да ли је имао тегобе? </w:t>
      </w:r>
    </w:p>
    <w:p w:rsidR="00214CC5" w:rsidRDefault="00214CC5" w:rsidP="0016225B">
      <w:r>
        <w:lastRenderedPageBreak/>
        <w:tab/>
        <w:t>Данас је одлазећи министре, полиција тукла новосадске студенте који су блокирали улазе у Скупштину града Новог Сада, а међу њима има и повређених. Ко је наредио да полиција туче студенте? Да ли сте спремни за проливање крви студената и недужних грађана и да будете оруђе, топ за заштиту власти?</w:t>
      </w:r>
    </w:p>
    <w:p w:rsidR="00214CC5" w:rsidRDefault="00214CC5" w:rsidP="0016225B">
      <w:r>
        <w:tab/>
        <w:t xml:space="preserve">Питање за одлазећег министра здравља, Златибора Лончара, колико је било људи који су се обратили здравственим установама за помоћ након напада звучним топом? Како сте унапред без истраге утврдили да људи лажу и да су били инструисани да се јаве Ургентном центру? Здравствене установе не смеју бити полуга режима за обрачун са грађанима и њихову дискриминацију. Онај ко је прекршио заклетву, за то мора да одговара и то од вас траже и студенти медицинском факултета. </w:t>
      </w:r>
    </w:p>
    <w:p w:rsidR="00214CC5" w:rsidRDefault="00214CC5" w:rsidP="0016225B">
      <w:r>
        <w:tab/>
        <w:t xml:space="preserve">Питање за в.д. директора Института за јавно здравље Србије доктор Милан Јовановић Батут, зашто не издате саопштење за становништво о штетном утицају и ризицима по здравље људи и животиња након примене звучних удара, као и препоруке за даље поступање грађана који осећају тегобе? То што сте јавно подржали СНС не сме од вас учинити саучесника у злочину и негирању реалности. </w:t>
      </w:r>
    </w:p>
    <w:p w:rsidR="00214CC5" w:rsidRDefault="00214CC5" w:rsidP="0016225B">
      <w:r>
        <w:tab/>
        <w:t xml:space="preserve">И, питање за све народне посланике, коалиционе партнере СНС-а, али и за све вас посланике СНС-а, да ли сте спремни да будете одговорни за злочине против сопственог народа? Мислите ли да ћете бити мирни, да ћете моћи мирно да спавате ако нека служба параполиције, криминална организација туче народ у ваше име, а ви ћутите? Мислите ли да нема чланова ваших породица на улицама? Мислите ли да су  безбедни људи које волите? Мислите ли да то не може да се догоди вама? </w:t>
      </w:r>
    </w:p>
    <w:p w:rsidR="00214CC5" w:rsidRPr="00FF1E06" w:rsidRDefault="00214CC5" w:rsidP="0016225B">
      <w:r>
        <w:tab/>
        <w:t xml:space="preserve">Постоји ли нека црвена линија после којег кажете, ја више у овоме нећу да учествујем, нећу да будем саучесник у оправдавању аутократиног режима у коме се влада помоћу топа, напада се сопствени народ и туку се студенти? Размислите о томе?  </w:t>
      </w:r>
    </w:p>
    <w:p w:rsidR="00214CC5" w:rsidRDefault="00214CC5">
      <w:r>
        <w:rPr>
          <w:lang w:val="en-US"/>
        </w:rPr>
        <w:tab/>
      </w:r>
      <w:r w:rsidRPr="00AD3E1D">
        <w:t>ПРЕДСЕДАВАЈУЋА</w:t>
      </w:r>
      <w:r>
        <w:t>: Реч има Милош Парандиловић.</w:t>
      </w:r>
    </w:p>
    <w:p w:rsidR="00214CC5" w:rsidRDefault="00214CC5">
      <w:r>
        <w:tab/>
        <w:t xml:space="preserve">МИЛОШ ПАРАНДИЛОВИЋ: Помаже Бог, напредни ћациленде. </w:t>
      </w:r>
    </w:p>
    <w:p w:rsidR="00214CC5" w:rsidRDefault="00214CC5">
      <w:r>
        <w:tab/>
        <w:t xml:space="preserve">Оно у Пионирском парку је слика и прилика режима Александра Вучића - црнокапуљаши, полиција која је погнула глава и дозвољава батинашима да заводе ред, гомила безумних и морално посрнули ликова, лажни ветерани, лажни студенти. </w:t>
      </w:r>
    </w:p>
    <w:p w:rsidR="00214CC5" w:rsidRDefault="00214CC5">
      <w:r>
        <w:tab/>
        <w:t xml:space="preserve">Код вас је, бре, све лажно. Код вас више право нема, све је лажно. </w:t>
      </w:r>
    </w:p>
    <w:p w:rsidR="00214CC5" w:rsidRDefault="00214CC5">
      <w:r>
        <w:tab/>
        <w:t xml:space="preserve">До питања ћемо доћи, само дозволите да направим увод, као што сте и осталим колегама. </w:t>
      </w:r>
    </w:p>
    <w:p w:rsidR="00214CC5" w:rsidRDefault="00214CC5">
      <w:r>
        <w:tab/>
        <w:t xml:space="preserve">Код вас је све лажно. Код вас нема више ништа право. Ви нисте више у стању и Александар Вучић није у стању да ангажује 100 нормалних људи и да их пошаље негде да га бране. Он то више није у стању. </w:t>
      </w:r>
    </w:p>
    <w:p w:rsidR="00214CC5" w:rsidRDefault="00214CC5">
      <w:r>
        <w:tab/>
        <w:t xml:space="preserve">Он мора да налази морални и људски отпад из свих градова и општина и да га меће у Пионирски парк да прави параду за не знам ни ја шта, да покаже како неко стоји уз њега. </w:t>
      </w:r>
    </w:p>
    <w:p w:rsidR="00214CC5" w:rsidRDefault="00214CC5">
      <w:r>
        <w:tab/>
        <w:t xml:space="preserve">Ви сте у суботу, 15. марта, имали највећи скуп у историји Београда, у историји Србије. Највећи скуп, какав Србија никад није видела, скуп о коме прича цео свет, достојанстава и људскости, српске младости, а ваш одговор је шта? Ћациленд. То је ваш одговор. Одговор је да шаљете расформиране црвене беретке тамо, јединице за специјалне операције, терористичке организације, да пуштате оне безумнике, да бушите сами себи неким фантомским тракторима гуме, да спремате каменице на студенте, да покривате камере у граду, да гасите светло, да изазивате крвопролиће. </w:t>
      </w:r>
    </w:p>
    <w:p w:rsidR="00214CC5" w:rsidRDefault="00214CC5">
      <w:r>
        <w:tab/>
        <w:t>То сте тражили у Београду у суботу, је ли, да бисте увели ванредно стање, Александар Вучић?</w:t>
      </w:r>
    </w:p>
    <w:p w:rsidR="00214CC5" w:rsidRDefault="00214CC5">
      <w:r>
        <w:tab/>
        <w:t xml:space="preserve">Ево, питање, пошто хоћете питање, за  министра полиције у оставци министра Ивицу Дачића - када ће да поднесе оставку и ода оде пред Тужилаштво и да објасни ко је пустио </w:t>
      </w:r>
      <w:r>
        <w:lastRenderedPageBreak/>
        <w:t xml:space="preserve">звучни топ на грађане Србије, на мирне демонстранте и то у тренутку када они одају пошту 15 минута за 15 жртава овог режима под надстрешницом због ваше корупције? Кад ће да поднесе оставку и да каже пред Тужилаштвом да ли је он наредио пуштање звучног топа или су то иза његових леђа урадили Звонко Веселиновић и Андреј Вучић или не знам ни ја ко? Нек он то објашњава. То нас не интересује, али по командној одговорности министар полиције у оваквој ситуацији мора да поднесе оставку да има имало образа за морала и достојанства. </w:t>
      </w:r>
    </w:p>
    <w:p w:rsidR="00214CC5" w:rsidRDefault="00214CC5">
      <w:r>
        <w:tab/>
        <w:t>Ви сте на мирне студенте, који су гандијевски шетали Београдом, спремали каменице по улицама Београда, по улазима и крововима, покривали камере црним кесама и спремали батинаше у оном ћациленду, моралном и духовном суноврату једног народа. То сте ви, изопачени, покварени до бола. Отупели од власти, отупели од привилегија.</w:t>
      </w:r>
    </w:p>
    <w:p w:rsidR="00214CC5" w:rsidRDefault="00214CC5">
      <w:r>
        <w:tab/>
        <w:t xml:space="preserve">Само да вам поручим још једну ствар, није ова држава прћија Александра и Андреје Вучића, породице Мали и породице Брнабић. Није ово прћија Милана Радојичића и Звонка Веселиновића. Ова држава припада оној младости која је шетала улицама 15. марта и то ништа неће зауставити. То вас ја уверавам и ја вам обећавам да ништа неће зауставити промене у овој земљи. </w:t>
      </w:r>
    </w:p>
    <w:p w:rsidR="00214CC5" w:rsidRDefault="00214CC5">
      <w:r>
        <w:tab/>
        <w:t xml:space="preserve">Уведите и ванредно стање, чик ако смете. Уведите га да видите да ли ће га неко поштовати. </w:t>
      </w:r>
    </w:p>
    <w:p w:rsidR="00214CC5" w:rsidRDefault="00214CC5">
      <w:r>
        <w:tab/>
        <w:t xml:space="preserve">На своју омладину сте кренули каменицама и батинашима и безмозгашима. То је ваша одговор на мирне протесте и на пола милиона људи на улицама Београда. Одговараћете за то. То вам ја обећавам, за сво зло. </w:t>
      </w:r>
    </w:p>
    <w:p w:rsidR="00214CC5" w:rsidRDefault="00214CC5">
      <w:r>
        <w:tab/>
        <w:t>Асад и Садам Хусеин су људи… (Искључен миркофон.)</w:t>
      </w:r>
    </w:p>
    <w:p w:rsidR="00214CC5" w:rsidRDefault="00214CC5">
      <w:r>
        <w:tab/>
      </w:r>
      <w:r w:rsidRPr="00660D3B">
        <w:t xml:space="preserve">ПРЕДСЕДНИК: </w:t>
      </w:r>
      <w:r>
        <w:t>Извините.</w:t>
      </w:r>
    </w:p>
    <w:p w:rsidR="00214CC5" w:rsidRDefault="00214CC5">
      <w:r>
        <w:tab/>
        <w:t xml:space="preserve">Вратићу вам време. </w:t>
      </w:r>
    </w:p>
    <w:p w:rsidR="00214CC5" w:rsidRDefault="00214CC5">
      <w:r>
        <w:tab/>
        <w:t xml:space="preserve">Вратићу вам време, господине Парандиоловићу. </w:t>
      </w:r>
    </w:p>
    <w:p w:rsidR="00214CC5" w:rsidRDefault="00214CC5">
      <w:r>
        <w:tab/>
        <w:t xml:space="preserve">Молим вас, слушајте пажљиво господина Парандиловића. </w:t>
      </w:r>
    </w:p>
    <w:p w:rsidR="00214CC5" w:rsidRDefault="00214CC5">
      <w:r>
        <w:tab/>
        <w:t xml:space="preserve">Молим вас, немојте да галамите. Најбоље што вама као владајућој већини може да се деси је да господин Парандиловић прича дуго и неометано. Ја вас молим да испоштујете то. </w:t>
      </w:r>
    </w:p>
    <w:p w:rsidR="00214CC5" w:rsidRDefault="00214CC5">
      <w:r>
        <w:tab/>
        <w:t>Изволите.</w:t>
      </w:r>
    </w:p>
    <w:p w:rsidR="00214CC5" w:rsidRDefault="00214CC5">
      <w:r>
        <w:tab/>
        <w:t>Извините, народни посланиче.</w:t>
      </w:r>
    </w:p>
    <w:p w:rsidR="00214CC5" w:rsidRDefault="00214CC5">
      <w:r>
        <w:tab/>
        <w:t xml:space="preserve">Само се јавите поново. </w:t>
      </w:r>
    </w:p>
    <w:p w:rsidR="00214CC5" w:rsidRDefault="00214CC5">
      <w:r>
        <w:tab/>
        <w:t>МИЛОШ ПАРАНДИЛОВИЋ: У новијој историји само су Садам Хусеин и Асад користили недозвољено хемијско оружје против сопственог народа и сад је Александар Вучић употребио звучни топ. Да ли је то урадио Дачић, Андреј или Звонко Веселиновић, мене то не интересује. Ако ви не дате одговоре, даће одговоре слободно српско правосуђе, ја вам то обећавам.</w:t>
      </w:r>
    </w:p>
    <w:p w:rsidR="00214CC5" w:rsidRDefault="00214CC5">
      <w:r>
        <w:tab/>
        <w:t xml:space="preserve">Вас у овој земљи ништа не интересује. Ништа вас не интересује осим пљачке. Зато је једино што вас интересује је ЕКСПО мафија, да направите перформанс за белосветске протуве, да згрнете милионе себи и у џеп и то је оно што вас интересује. О милијардама се ради овде, то сте ви. </w:t>
      </w:r>
    </w:p>
    <w:p w:rsidR="00214CC5" w:rsidRDefault="00214CC5">
      <w:r>
        <w:tab/>
        <w:t xml:space="preserve">Побуњени народ, ви не знате шта ћете да радите са њима. Ви бисте се најпре физички обрачунали, што и покушавате, али нећете успети. </w:t>
      </w:r>
    </w:p>
    <w:p w:rsidR="00214CC5" w:rsidRDefault="00214CC5">
      <w:r>
        <w:tab/>
        <w:t xml:space="preserve">Одговараћете и за пљачку века звану ЕКСПО, јер сте милијарде згрнули и планирате још да их згрнете и зато тако и журите да завршите до 2027. године. </w:t>
      </w:r>
    </w:p>
    <w:p w:rsidR="00214CC5" w:rsidRDefault="00214CC5">
      <w:r>
        <w:tab/>
        <w:t>Вас ништа у овој земљи не интересује сем пљачке. Све је братија Александра Вучића преузела, и пољопривреду и тендере и градњу. Ви не дате никоме ништа да посади у овој земљи.</w:t>
      </w:r>
    </w:p>
    <w:p w:rsidR="00214CC5" w:rsidRDefault="00214CC5">
      <w:r>
        <w:tab/>
      </w:r>
      <w:r w:rsidRPr="00F42C5D">
        <w:t xml:space="preserve">ПРЕДСЕДНИК: </w:t>
      </w:r>
      <w:r>
        <w:t>Приводите само крају.</w:t>
      </w:r>
    </w:p>
    <w:p w:rsidR="00214CC5" w:rsidRDefault="00214CC5">
      <w:r>
        <w:lastRenderedPageBreak/>
        <w:tab/>
        <w:t>Жао ми је што имате само пет минута.</w:t>
      </w:r>
    </w:p>
    <w:p w:rsidR="00214CC5" w:rsidRDefault="00214CC5">
      <w:r>
        <w:tab/>
        <w:t xml:space="preserve">МИЛОШ ПАРАНДИЛОВИЋ: Без бриге. </w:t>
      </w:r>
    </w:p>
    <w:p w:rsidR="00214CC5" w:rsidRDefault="00214CC5">
      <w:r>
        <w:tab/>
        <w:t xml:space="preserve">Дакле, ви сте све преузели у овој земљи и одговараћете пред слободним спрским правосуђем, то вам ја обећавам. </w:t>
      </w:r>
    </w:p>
    <w:p w:rsidR="00214CC5" w:rsidRDefault="00214CC5">
      <w:r>
        <w:tab/>
        <w:t xml:space="preserve">Ја не очекујем ништа од Загорке Доловац и Стефановића, али када падне зло време нећете побећи. Ја вам обећавам, нећете побећи. </w:t>
      </w:r>
    </w:p>
    <w:p w:rsidR="00214CC5" w:rsidRDefault="00214CC5">
      <w:r>
        <w:tab/>
      </w:r>
      <w:r w:rsidRPr="00F42C5D">
        <w:t xml:space="preserve">ПРЕДСЕДНИК: </w:t>
      </w:r>
      <w:r>
        <w:t>Да ли сам вам рекла да ће бити импресивно?</w:t>
      </w:r>
    </w:p>
    <w:p w:rsidR="00214CC5" w:rsidRDefault="00214CC5">
      <w:r>
        <w:tab/>
        <w:t xml:space="preserve">Молим вас да ме слушате. </w:t>
      </w:r>
    </w:p>
    <w:p w:rsidR="00214CC5" w:rsidRDefault="00214CC5">
      <w:r>
        <w:tab/>
        <w:t xml:space="preserve">Хвала вам. </w:t>
      </w:r>
    </w:p>
    <w:p w:rsidR="00214CC5" w:rsidRDefault="00214CC5">
      <w:r>
        <w:tab/>
        <w:t>Господине Парандиловићу, само нисте рекли да је то био невидљиви, летећи звучни топ због кога нико није заштитио своје уши. Ето, само толико, ради истине.</w:t>
      </w:r>
    </w:p>
    <w:p w:rsidR="00214CC5" w:rsidRDefault="00214CC5">
      <w:r>
        <w:tab/>
        <w:t xml:space="preserve">Реч има Здравко Младеновић. </w:t>
      </w:r>
    </w:p>
    <w:p w:rsidR="00214CC5" w:rsidRDefault="00214CC5" w:rsidP="006E2339">
      <w:r>
        <w:tab/>
        <w:t xml:space="preserve">ЗДРАВКО МЛАДЕНОВИЋ: Поштована председнице, морам најпре да кажем да у сусрет 15.  марту овде су се пумпале само лажи и то све лаж до лажи. Дакле, најпре да је САЈ отказао послушност, да се уводи ванредно стање, да тенкови излазе на улице Београда, да тешка механизација треба да блокира прилазе Београду, да је први прстен СНС-а, шта год то значило, напустио земљу, да се у 16.00 часова гаси сигнал мобилној телефонији и  на крају се испоставило да је све то била лаж до лажи и на крају је изречена најмонструознија лаж од свих могућих, те упућујем питање Министарству унутрашњих послова и Вишем јавном тужилаштву у Београду докле се стигло са истрагом у вези навода да је употребљен звучни топ 15. марта у улици Краља Милана, иако су и полиција и војска и БИА, па чак и синоћ војни аналитичар Влада Радуловић на Н1 оштро демантовали такве наводе. </w:t>
      </w:r>
    </w:p>
    <w:p w:rsidR="00214CC5" w:rsidRDefault="00214CC5" w:rsidP="006E2339">
      <w:r>
        <w:tab/>
        <w:t>Да ли ће Тужилаштво, уколико се испостави као још једна у низу лажи покренути одговарајући поступке из члана 343. Кривичног законика против лица која су изазвала панику у медијима или на друштвеним мрежама, односно докле ће се некажњено износити лажи у сврху дестабилизације земље и изазивања хаоса?</w:t>
      </w:r>
    </w:p>
    <w:p w:rsidR="00214CC5" w:rsidRDefault="00214CC5" w:rsidP="006E2339">
      <w:r>
        <w:tab/>
        <w:t xml:space="preserve">Овде су се лажи из сата у сат, сада већ из минута у минут, надовезивале једна на другу, при чему су предњачили народни посланици, наравно сакривени иза посланичког имунитета посланичке групе Срце, те је тако народна посланица Тијана Перић Дилигенски 15. марта позвала на мартовске иде, а сви знамо шта значе мартовске иде. </w:t>
      </w:r>
    </w:p>
    <w:p w:rsidR="00214CC5" w:rsidRDefault="00214CC5" w:rsidP="006E2339">
      <w:r>
        <w:tab/>
        <w:t xml:space="preserve">Затим је начелник Генералштаба, нажалост начелник Генералштаба у оно време, данас председник  те опскурне странке, мој имењак, Здравко Понош написао – пуцао си на грађане. Дакле, језива и монструозна оптужба човека који је био начелник Генералштаба, а не зна шта је звучни топ. </w:t>
      </w:r>
    </w:p>
    <w:p w:rsidR="00214CC5" w:rsidRDefault="00214CC5" w:rsidP="006E2339">
      <w:r>
        <w:tab/>
        <w:t xml:space="preserve">Затим се јавио и посланик Стефан Јањић који је на друштвеној мрежи „Х“ написао је како су утврђене тегобе код људи које изазива звучни топ итд, итд. и каже – ево га извештај из Ургентног центра и сад текст је једно, а извештај је нешто сасвим друго и ја прочитах тај извештај лекара специјалисте где јасно пише код неког пацијента, који је вероватно члан неког општинског одбора странке Срце – све уредно, говор уредан, налаз уредан, врат слободан, нема тоњења, нема испада сензибилитета, ход уредан. Дакле, комплетан налаз је БО или без обољења. </w:t>
      </w:r>
    </w:p>
    <w:p w:rsidR="00214CC5" w:rsidRDefault="00214CC5">
      <w:r>
        <w:tab/>
        <w:t xml:space="preserve">Тај посланик Стефан Јањић је у свом заносу оног тамо уторка, када су овде направили хаос у згради, у пленарној сали Народне скупштине, умислио ваљда да се налази у Јужној Африци на стадиону, па је цео дан трубио у вувузеле, мислим да је оштетио слух чак и пекарима доле у Косовској улици, те не сумњам да је он ОРЛ стручњак свакако. Дакле, позивам тужилаштво да се озбиљно позабави свим овим тврдњама. </w:t>
      </w:r>
    </w:p>
    <w:p w:rsidR="00214CC5" w:rsidRDefault="00214CC5">
      <w:r>
        <w:tab/>
        <w:t xml:space="preserve">Даље, постављам питање министарки просвете - шта ће бити са школском годином у школама које су седам или осам недеља у блокади? Да ли су директори и наставници </w:t>
      </w:r>
      <w:r>
        <w:lastRenderedPageBreak/>
        <w:t>свесни да постоји сада већ потпуно реална опасност да ова школска година може потпуно да се изгуби у тим школама? Нигде у закону децидно не пише изузев да школска година траје 37 недеља који су услови за завршетак школске године.</w:t>
      </w:r>
    </w:p>
    <w:p w:rsidR="00214CC5" w:rsidRDefault="00214CC5">
      <w:r>
        <w:tab/>
        <w:t>Ми имамо тренутно школа у блокади које су радиле 14 и 15 недеља. Шта ћемо да радимо уколико наставници у блокади и даље одбијају да раде другу половину марта, цео април, итд? Да ли ће доћи до понављања школске године? Не понављања у смислу незнања, као код колеге Алексића што је био случај, него да бисте уписали следећи разред, ви морате да добијете сведочанство из претходног разреда да сте завршили тај разред. У овом случају како издати сведочанство ученику који је похађао 15 недеља наставе? Ето то је моје питање за Министарство просвете.</w:t>
      </w:r>
    </w:p>
    <w:p w:rsidR="00214CC5" w:rsidRDefault="00214CC5">
      <w:r>
        <w:tab/>
        <w:t>Једна врло важна ствар, ако могу само још пола минута до минут. Била је анкета урађена у једној школи у Крагујевцу, где су питали родитеље да ли су за повратак деце на наставу. Ево су резултати те анкете из вибер групе, 23 родитеља су одговорила са – да, ниједан није рекао – не. Шта ћемо са родитељима који желе да им се деца врате на наставу? И шта ћемо са неодговорним просветним радницима, где имамо ситуацију да у школи у Шапцу учитељица пита дете од 11 година - да ли се стиди што иде у школу? То је невиђен и невероватан безобразлук.</w:t>
      </w:r>
    </w:p>
    <w:p w:rsidR="00214CC5" w:rsidRDefault="00214CC5">
      <w:r>
        <w:tab/>
        <w:t>Ја заиста апелујем на Министарство да преко директора под хитно почне да ради на томе да овакви људи не раде овакве ствари које тренутно раде.</w:t>
      </w:r>
    </w:p>
    <w:p w:rsidR="00214CC5" w:rsidRDefault="00214CC5">
      <w:r>
        <w:tab/>
        <w:t>За сам крај, извињавам се што сам прекорачио, желео бих да употребим мисао нашег великог Доситеја Обрадовића, која је мало прилагођена данашњем времену, а то је – држава, браћо моја, држава, а не зборови и пленуми. Живела Србија.</w:t>
      </w:r>
    </w:p>
    <w:p w:rsidR="00214CC5" w:rsidRDefault="00214CC5">
      <w:r>
        <w:tab/>
      </w:r>
      <w:r w:rsidRPr="00CA4DA5">
        <w:t xml:space="preserve">ПРЕДСЕДНИК: </w:t>
      </w:r>
      <w:r>
        <w:t>Хвала вам.</w:t>
      </w:r>
    </w:p>
    <w:p w:rsidR="00214CC5" w:rsidRDefault="00214CC5">
      <w:r>
        <w:tab/>
        <w:t xml:space="preserve">Настављамо даље рад. </w:t>
      </w:r>
    </w:p>
    <w:p w:rsidR="00214CC5" w:rsidRDefault="00214CC5">
      <w:r>
        <w:tab/>
        <w:t>Прелазимо на заједнички јединствени претрес о предлозима аката из тачка од 56. до 64. и од 67. до 69. тачке дневног реда.</w:t>
      </w:r>
    </w:p>
    <w:p w:rsidR="00214CC5" w:rsidRDefault="00214CC5">
      <w:r>
        <w:tab/>
        <w:t xml:space="preserve">Реч има Верољуб Арсић. </w:t>
      </w:r>
    </w:p>
    <w:p w:rsidR="00214CC5" w:rsidRDefault="00214CC5">
      <w:r>
        <w:tab/>
        <w:t>Изволите.</w:t>
      </w:r>
    </w:p>
    <w:p w:rsidR="00214CC5" w:rsidRDefault="00214CC5">
      <w:r>
        <w:tab/>
        <w:t xml:space="preserve">ВЕРОЉУБ АРСИЋ: </w:t>
      </w:r>
      <w:r w:rsidRPr="00CA4DA5">
        <w:t xml:space="preserve">Даме и господо народни посланици, </w:t>
      </w:r>
      <w:r>
        <w:t xml:space="preserve">ево сада смо имали прилику да видимо један перформанс који се дешавао овде у Народној скупштини. Познато је да народни посланик не може да буде одговоран за оно што каже у Народној скупштини, али има једна друга ствар, а то је какав ће његов статус да буде у друштву на основу онога што овде говори. Замислите један универзитетски професор, који је сада овде малочас говорио, дао је себи за право да прича о некаквом бешумном звучном топу, кога нико није видео и нико није чуо. </w:t>
      </w:r>
    </w:p>
    <w:p w:rsidR="00214CC5" w:rsidRDefault="00214CC5">
      <w:r>
        <w:tab/>
        <w:t xml:space="preserve">Да ствар буде још гора, звучне топове овде у Народној скупштини имали смо прилику да видимо пре неколико дана, где је било скоро немогуће радити, где човек није чуо самог себе, где смо били затрпавани димним бомбама, бибер спрејом, сузавцем, јајима. Ето, један универзитетски професор је себи дозволио да своје колеге народне посланике гађа и јајима и сада ти исти себи исто дају за право да кроз лажи, неистине, покушавају да створе једну своју истину, једну своју причу и да би неким чудом дошли на власт. </w:t>
      </w:r>
    </w:p>
    <w:p w:rsidR="00214CC5" w:rsidRDefault="00214CC5" w:rsidP="009E0618">
      <w:r>
        <w:tab/>
        <w:t xml:space="preserve">Замислите ви универзитетског професора са Факултета политичких наука, када је упозорен да ће студенти можда изгубити годину, даје одговор - па није то ништа, то је мала цена да би ми професори дошли на власт. </w:t>
      </w:r>
      <w:r>
        <w:rPr>
          <w:lang w:val="en-US"/>
        </w:rPr>
        <w:t>O</w:t>
      </w:r>
      <w:r>
        <w:t>во последње парафразирам, али то је истина. Тај одговор сам добио. То је мала цена што ће неком младом човеку да украду и одузму годину живота да би се правила некаква влада друштвеног поверења.</w:t>
      </w:r>
    </w:p>
    <w:p w:rsidR="00214CC5" w:rsidRDefault="00214CC5" w:rsidP="009E0618">
      <w:r>
        <w:tab/>
        <w:t xml:space="preserve">Онда схватите до које мере су они спремни да иду и да њима није стало уопште не само до образовања тих младих људи, не само до њихове будућности, већ могу да верујем </w:t>
      </w:r>
      <w:r>
        <w:lastRenderedPageBreak/>
        <w:t>да им није стало ни до њихових живота, јер јелте, за њих чак ни људски живот је мала цена да би имали владу друштвеног поверења, како они то називају.</w:t>
      </w:r>
    </w:p>
    <w:p w:rsidR="00214CC5" w:rsidRDefault="00214CC5" w:rsidP="009E0618">
      <w:r>
        <w:tab/>
        <w:t>Сада идемо корак даље, у једном потпуно бесрамној дискусији коју сам слушао кроз форму посланичког питања. Износе се измишљени подаци, измишљене и направљене чињенице. Ја разумем да мој колега народни посланик нешто каже што није можда тачно, то се дешава, човек није у праву, има свој став који није исправан, довео га је неко у заблуду, дао му је погрешну информацију, дешавало се то свима нама, али када човек свесно потпуно свестан износи неистине и лажи да би наставио дестабилизацију Србије и притом је универзитетски професор, ја немам други израз да кажем него да је то талог и муљ српског друштва, и то онај најгори, онај који смо имали прилику да видимо и 5. октобра 2000. године. Нема шта нису спремни да ураде и нема цене коју српско друштво треба да плати да би они остварили своје политичке циљеве и амбиције да поново се ваљда дочепају Србије, државне касе, власти, ко зна чега све још, да спроводе неке сулуде политике.</w:t>
      </w:r>
    </w:p>
    <w:p w:rsidR="00214CC5" w:rsidRDefault="00214CC5" w:rsidP="009E0618">
      <w:r>
        <w:tab/>
        <w:t xml:space="preserve">Овде је један спомињао Асада, Садама, неко Гадафија, све је то некако било неко Арапско пролеће. Само нека ми неко каже у овој сали, сви ти народи који су доживели Арапско пролеће, јесу ли имали нешто добро од њега? Какве су им државе данас? Јел живе боље или лошије? Да ли ми желимо заиста да имамо поново то једно искуство какво носе те обојене револуције које нису ништа друго него насилан начин за преузимање власти улепшан кроз једно име и ништа више, јер народ у принципу не воли насиље. </w:t>
      </w:r>
    </w:p>
    <w:p w:rsidR="00214CC5" w:rsidRPr="0023640B" w:rsidRDefault="00214CC5" w:rsidP="009E0618">
      <w:r>
        <w:tab/>
        <w:t xml:space="preserve">Да би мало и ту њихову комисију која је испитивала то да ли су студентски захтеви испуњени, некако се то и поклопило са овом расправом, неко ће рећи какве то везе има са избором чланова Савета гувернера НБС, па има, и те како има.  </w:t>
      </w:r>
    </w:p>
    <w:p w:rsidR="00214CC5" w:rsidRDefault="00214CC5">
      <w:r>
        <w:tab/>
        <w:t>Замислите, колеге народни посланици, да нама бивши гувернер НБС је члан те чувене ректорске или које комисије професора који подржавају протесте и он оцењује да ли су испуњени услови које су студенти поставили. Само бих да подсетим, док је он био гувернер од 2008. до 2012. године инфлација у Србији је кумулативно била око 55% за четири године. То је више од 10% годишње. Док је он био гувернер НБС из  Србије је нетрагом нестало негде око седам милијарди девизних резерви. Док је он био гувернер НБС господин Шошкић, кроз аферу „Агробанке“, „Развојне банке Војводине“ и још неких мањих банака, нестало је из буџета Републике Србије тих банака око милијарду евра зато што су фалсификовали извештаје о пословању тих банака и повукли још негде око 450 до 500 милиона евра да покрију губитке кроз емитовање државних хартија од вредности. Сада нама такве сподобе, протуве дају оцене да ли је нешто испуњено или није.</w:t>
      </w:r>
    </w:p>
    <w:p w:rsidR="00214CC5" w:rsidRDefault="00214CC5">
      <w:r>
        <w:tab/>
        <w:t>Ја сам претходни дан заседања изнео један податак, пошто овде стално слушам о томе како Србија живи од кредита, како се прави лажна слика о добром стању и добром животу у Србији због задуживања Републике Србије. Извукао сам један податак. Од 2008. до 2012. године Република Србија се задужила тачно 1.236 милијарди динара или да преведем у евре - нешто мало преко 10 милијарди евра за четири године, а у време када је Србија зарађивала око три пута мање него данас и у односу на БДП то је најбрже и највеће задуживање Републике Србије у њеној историји.</w:t>
      </w:r>
    </w:p>
    <w:p w:rsidR="00214CC5" w:rsidRDefault="00214CC5">
      <w:r>
        <w:tab/>
        <w:t>Увек питам, у реду, можда сте морали, само не знам шта смо ми имали од тих 10 милијарди евра, да ли смо добили неки пут, неку пругу, неку болницу, неку школу, да ли је нешто добио народ од тих 10 милијарди евра колико сте нас задужили за само четири године или смо добили затворене фабрике, 600.000 незапослених који су избачени на улице, инфлацију која је преко 10% губитак вредности динара као националне валуте и стварање једно општег очаја у друштву?</w:t>
      </w:r>
    </w:p>
    <w:p w:rsidR="00214CC5" w:rsidRDefault="00214CC5">
      <w:r>
        <w:lastRenderedPageBreak/>
        <w:tab/>
        <w:t>Замислите, баш ти такви нама данас причају, дају себи за право да причају како се Србија прекомерно задужује, како је инфлација велика, висока, ког год, а три или четири пута је мања него у њихово време и како причају о томе како се све живо покраде, све живо нестаде, а у државној каси никада више пара и никада више новца међу грађанима Републике Србије у њиховој историји.</w:t>
      </w:r>
    </w:p>
    <w:p w:rsidR="00214CC5" w:rsidRDefault="00214CC5">
      <w:r>
        <w:tab/>
        <w:t xml:space="preserve">Тај цинизам који они спроводе огледа се у још једном делу. Многи греше када мисле да је надлежност НБС та која је везана искључиво за курс евра. Она има много важнију улогу у економији и привреди Србије. Једна је контрола цена кроз инфлацију, о томе смо причали, други је контрола рада и пословања банака. </w:t>
      </w:r>
    </w:p>
    <w:p w:rsidR="00214CC5" w:rsidRDefault="00214CC5">
      <w:r>
        <w:tab/>
        <w:t xml:space="preserve">Пре неколико дана усвојили смо Закон о заштити корисника финансијских услуга. Само да подсетим и колеге посланике и грађане Републике Србије, у периоду од 2004, 2005. до 2018. године могли сте да закључите уговор са банком, да добијете новац и да вам сутрадан стигне обавештење да је банка, у складу са својом пословном политиком, променила камате и да сада имате два пута већу камату него што сте јуче уговорили. Не измишљам. Тако се заиста дешавало у реалном животу. Што је довело до тога да сиромаши становништво, да је привреда на првом месту постаје неспособна да сервисира своје обавезе према банкама, што је на крају дало као резултат 600.000 новонезапослених за време њихове власти. Да ли је данас то могуће? Није, и то јесте и улога на првом месту Народне банке да својим активностима спречи самовољу пословних банака и да их натера да послују у складу са законским прописима који важе на територији Републике Србије. </w:t>
      </w:r>
    </w:p>
    <w:p w:rsidR="00214CC5" w:rsidRDefault="00214CC5">
      <w:r>
        <w:tab/>
        <w:t xml:space="preserve">Када посматрате јавни дуг у периоду од 2008. до 2012. године, податке које сам износио су званични. Међутим, они други  су заиста, заиста много тежи што не значи да нису веродостојни зато што се у том периоду дефицит буџета финансирао по два основа. Први основ је било задуживање код пословних банака и међународних кредитора. Други основ је био приватизација. Сад замислите да се неко задужио преко 10 милијарди евра, спроводио приватизацију и из те приватизације још више увећавао дефицит који је имала држава. Овде причамо да су одређени мангупи, који овде спомињу некакве стелт звучне топове, потрошили 14 или 15 милијарди евра за пројекте које можемо назвати стелт јер их нико није видео, а који су нас довели до тога да као држава будемо у ситуацији да се потпуно распаднемо и девастирамо. </w:t>
      </w:r>
    </w:p>
    <w:p w:rsidR="00214CC5" w:rsidRDefault="00214CC5">
      <w:r>
        <w:tab/>
        <w:t xml:space="preserve">Мене заиста изненађује храброст наследника таквих политика да овде прича о бешумном звучном топу који нико није видео, који нико није чуо, од кога нико није повређен, само зарад једног циља, а то је да ствара тензије у друштву до те мере да се као друштво потпуно распаднемо, да више не разговарамо једни са другима, као да не живимо на истом простору и не делимо исту државу и исте вредности. Најлакше је завести младе људе који немају довољно животног искуства. Ту полазим, пре свега, на првом месту и од себе, али ако то неко старији ради, зарад својих неких политичких циљева и политичких амбиција, који није способан да уради на основу свог знања, своје способности, свог програма, такве људе могу само да назовем талогом, муљем, нечим најгорим што постоји у српском друштву. </w:t>
      </w:r>
    </w:p>
    <w:p w:rsidR="00214CC5" w:rsidRDefault="00214CC5">
      <w:r>
        <w:tab/>
        <w:t>Грађани Србије немају потребе да брину, без обзира колико год се они трудили да тензије у друштву подижу, обојена револуција им је пропала, неће више никад та банда да води Србију, Србија је 15-ог победила и никада више неће моћи поново да одлучују они који су је упропастили и довели до просјачког штапа о судбинама нас који живимо у Србији, који волимо Србију. Живела Србија.</w:t>
      </w:r>
    </w:p>
    <w:p w:rsidR="00214CC5" w:rsidRDefault="00214CC5">
      <w:r>
        <w:tab/>
      </w:r>
      <w:r w:rsidRPr="00F50041">
        <w:t xml:space="preserve">ПРЕДСЕДНИК: </w:t>
      </w:r>
      <w:r>
        <w:t xml:space="preserve">Хвала вам. </w:t>
      </w:r>
    </w:p>
    <w:p w:rsidR="00214CC5" w:rsidRDefault="00214CC5">
      <w:r>
        <w:tab/>
        <w:t>Реч има народни посланик Марко Атлагић.</w:t>
      </w:r>
    </w:p>
    <w:p w:rsidR="00214CC5" w:rsidRPr="00A84038" w:rsidRDefault="00214CC5">
      <w:r>
        <w:tab/>
        <w:t xml:space="preserve">Изволите. </w:t>
      </w:r>
    </w:p>
    <w:p w:rsidR="00214CC5" w:rsidRDefault="00214CC5" w:rsidP="00314EC7">
      <w:r>
        <w:rPr>
          <w:lang w:val="en-US"/>
        </w:rPr>
        <w:lastRenderedPageBreak/>
        <w:tab/>
      </w:r>
      <w:r>
        <w:t>МАРКО АТЛАГИЋ: Поштована председнице Народне скупштине Републике Србије, поштовани грађани Републике Србије, поштовани народни посланици и ви који мислите да сте народни посланици а нисте, јер нисте положили заклетву овде у високом дому пред националним и државним симболима Републике Србије, ми расправљамо о одлукама које ће увелико придонети јачој и бржој, убрзаној модернизацији Републике Србије коју спроводи Влада Републике Србије, на челу са Милошем Вучевићем, Народна скупштина Републике Србије, на челу са председницом Аном Брнабић, а мотор убрзане модернизације Републике Србије је наш председник Александар Вучић.</w:t>
      </w:r>
      <w:r>
        <w:tab/>
      </w:r>
    </w:p>
    <w:p w:rsidR="00214CC5" w:rsidRDefault="00214CC5" w:rsidP="00314EC7">
      <w:r>
        <w:tab/>
        <w:t>Поштоване даме и господо, поштовани народни посланици, поштовани председниче посланичке групе, вама се исто обраћам јер сте ви ових дана једини председник посланичке групе који је издржао читаво време за време свих седница да борави и прати рад у овој Народној скупштини, на делу нам је обојена револуција, дозволите ми неколико реченица да упоредим, као и она 2000. године. Сценариј обојене револуције, поштовани грађани, ово због вас, 2000. године био је демонизација народа и државе, а посебно председника државе.</w:t>
      </w:r>
    </w:p>
    <w:p w:rsidR="00214CC5" w:rsidRDefault="00214CC5" w:rsidP="00314EC7">
      <w:r>
        <w:tab/>
        <w:t xml:space="preserve">Друго, увођење економских санкција од стране уједињених народа, да би народ довели до глади. Иза тога, када су нас довели до глади, бомбардовање земље и народа, мимо одлука Савета безбедности и устава појединих земаља, чији су устави забрањивали употребу оружја, као што је Немачка и друге државе. </w:t>
      </w:r>
    </w:p>
    <w:p w:rsidR="00214CC5" w:rsidRDefault="00214CC5" w:rsidP="00314EC7">
      <w:r>
        <w:tab/>
        <w:t>После бомбардовања, мешају се у изборни процес и на власт су довели проституирану политичку елиту, наводно демократску, помоћу које су уништили економију и инфраструктуру наше отаџбине. После бомбардовања слали су нам тзв. психологе, социологе и друге дефектологе да виде како болесни, како здрави, како рањени мушкарци и жене, стари и млади, подносе пошасти које су нам подарили бомбардовањем. Од 2000. године до 2012, тзв. проституирана власт уништила нам је државу на свим пољима живота и рада.</w:t>
      </w:r>
    </w:p>
    <w:p w:rsidR="00214CC5" w:rsidRDefault="00214CC5" w:rsidP="00314EC7">
      <w:r>
        <w:tab/>
        <w:t xml:space="preserve">Тако су Српска напредна странка, на челу са Александром Вучићем, 2012. године затекли земљу, која је тотално инфраструктурно, индустријски и економски била уништена. Да ли је то тачно, поштовани грађани? Дабоме да је тачно. Затекли су земљу која је била без сигурности својих грађана. Да ли је тачно? Тачно је. Затекли су земљу без икаквог међународног угледа у међународним односима, земљу без вере и наде у будућност својих грађана, земљу без икаквог плана и програма, земљу са превеликом задуженошћу, земљу са великом незапосленошћу од 26%, земљу са тотално уништеним институцијама система, земљу и народ са највећом пљачкашком приватизацијом у Европи, земљу са најгорим здравственим системом у Европи, последњи смо били, земљу са тотално уништеном војском, изјава бившег председника Тадића, цитирам "шта ће нам војска". </w:t>
      </w:r>
    </w:p>
    <w:p w:rsidR="00214CC5" w:rsidRDefault="00214CC5" w:rsidP="00314EC7">
      <w:r>
        <w:tab/>
        <w:t xml:space="preserve">Затекли су земљу са најгорим судством у Европи, веровали или не, поштовани грађани, изабрали су чак мртвог судију за судију, земљу са тотално уништеним институцијама културе, земљу са финансијским колапсом и коначно, земљу са уништеним школским системом. </w:t>
      </w:r>
    </w:p>
    <w:p w:rsidR="00214CC5" w:rsidRDefault="00214CC5" w:rsidP="00314EC7">
      <w:r>
        <w:tab/>
        <w:t>Онда је 2012. године дошла на власт Српска напредна странка, на челу са Александром Вучићем, која је земљу тотално препородила на свим подручјима друштвеног живота, која је земљу модернизовала и уводи је данас у убрзани процес модернизације.</w:t>
      </w:r>
    </w:p>
    <w:p w:rsidR="00214CC5" w:rsidRDefault="00214CC5" w:rsidP="00314EC7">
      <w:r>
        <w:tab/>
        <w:t>Међутим, против модернизације земље увели су нам обојену револуцију данас, чији је сценариј, рећи ћу у три реченице, тотална, под број један, демонизација председника Александра Вучића, његове породице, незабележена у историји човечанства, друго, корупција као општи појам, треће, људска права и слободе и четврто, просвета, деца.</w:t>
      </w:r>
    </w:p>
    <w:p w:rsidR="00214CC5" w:rsidRDefault="00214CC5" w:rsidP="00314EC7">
      <w:r>
        <w:tab/>
        <w:t xml:space="preserve">Поштовани грађани Републике Србије, као што знате, ми смо у овом високом дому усвојили четири закона из подручја просвете и испунили захтеве тзв. блокадера. </w:t>
      </w:r>
    </w:p>
    <w:p w:rsidR="00214CC5" w:rsidRDefault="00214CC5" w:rsidP="00314EC7">
      <w:r>
        <w:lastRenderedPageBreak/>
        <w:tab/>
        <w:t>Ја се овом приликом захваљујем експертској групи Владе Републике Србије, посебно се захваљујем председници Народне скупштине Републике Србије, председнику Владе Републике Србије и председнику државе Александру Вучићу на личном учешћу.</w:t>
      </w:r>
    </w:p>
    <w:p w:rsidR="00214CC5" w:rsidRDefault="00214CC5" w:rsidP="00314EC7">
      <w:r>
        <w:tab/>
        <w:t xml:space="preserve">Поштовани грађани Републике Србије, кроз велики део просвете спроводи нам се обојена револуција која има за циљ да Србија стане, да се тотално економски уништи и свргне са власти председник државе Александар Вучић. Први пут у историји Србије извана не прете, потпомогнути са овим подгузним мувама изнутра преко блокада дела штампе као што је Н1, Нова С и друге, дела просветних радника неодржавањем наставе и испита, ударили су на једну од највећих наших светиња, на нашу децу. </w:t>
      </w:r>
    </w:p>
    <w:p w:rsidR="00214CC5" w:rsidRDefault="00214CC5" w:rsidP="00314EC7">
      <w:r>
        <w:tab/>
        <w:t>Поштовани грађани, никада у историји педагогије у Србији политика није ушла у школе као данас. Обојена револуција ударила је на један од темеља наше отаџбине, на нашу децу. Колеге професори први пут, први услов, да неко постане наставник или професор је љубав према деци, зато их и безгранично волимо ту децу, зато тражимо да нам се деца врате у школу на наставу.</w:t>
      </w:r>
    </w:p>
    <w:p w:rsidR="00214CC5" w:rsidRDefault="00214CC5" w:rsidP="00314EC7">
      <w:r>
        <w:tab/>
        <w:t xml:space="preserve">Сваки изгубљени час наставе нашој деци је део изгубљене љубави према нашој деци. Али, део изгубљене љубави и део изгубљене њихове будућности и сигуран сам да највећи део наставника изгара од љубави према деци управо онако како изгарали чувени педагози. </w:t>
      </w:r>
    </w:p>
    <w:p w:rsidR="00214CC5" w:rsidRDefault="00214CC5" w:rsidP="00314EC7">
      <w:r>
        <w:tab/>
        <w:t xml:space="preserve">Нас преко 90% просветара изгара од љубави и жеље да васпитава децу. Нико нам не може забранити да децу васпитавамо. </w:t>
      </w:r>
    </w:p>
    <w:p w:rsidR="00214CC5" w:rsidRDefault="00214CC5" w:rsidP="00314EC7">
      <w:r>
        <w:tab/>
        <w:t xml:space="preserve">Шта је то у нама, колеге професори, моје колеге? Не јављате ми се на телефон четири месеца. Шта је то у вама? Кога се ви то борите да искажемо љубав према нашој деци, а то је највећа светиња? Шта је то ушло у вас? Обојена револуција. </w:t>
      </w:r>
    </w:p>
    <w:p w:rsidR="00214CC5" w:rsidRDefault="00214CC5" w:rsidP="00314EC7">
      <w:r>
        <w:tab/>
        <w:t>Не може нас забранити ни противзаконити пленуми, нити противзаконити силеџијски блокадери. Управо су они део обојене револуције, господине ректоре Београдског универзитета, господине Ђокићу, и остали ректори у Србији. Где је ваша одговорност? Прочитајте Закон о високом образовању, члан 8. ви сте дужни да осигурате процес рада. Нико нам то не може забранити, никакви ваши професори који су чланови обојених револуција, Грухоњићи, Бакићи, Павићевићи, Бауцали, Ђорђевићке, ево видели сте данас, Кокоти, Радоњићи, Синани, Веселиновићи, Пајићи, онај који из суседне државе прекјуче каже да је он саветника на свом Пољопривредном факултету у Новом Саду, саветник блокадерима.</w:t>
      </w:r>
      <w:r>
        <w:tab/>
      </w:r>
    </w:p>
    <w:p w:rsidR="00214CC5" w:rsidRDefault="00214CC5" w:rsidP="00314EC7">
      <w:r>
        <w:tab/>
        <w:t xml:space="preserve">Управо професори чине део обојене револуције. Они чине највећи педагошки злочин према нашој деци, према нашој отаџбини. Управо они, јер они не одржавање наставе и испита не подучавају нашу децу знања, а будућност друштва, будуће друштво засниваће се на знању. </w:t>
      </w:r>
    </w:p>
    <w:p w:rsidR="00214CC5" w:rsidRPr="00314EC7" w:rsidRDefault="00214CC5" w:rsidP="00314EC7">
      <w:r>
        <w:tab/>
        <w:t xml:space="preserve">Верујем, поштовани грађани и ви, народни посланици, да се сви слажете, овом реченицом коју ћу цитирати. Ми знање морамо, цитирам, подигнути на пиједестал са којег се више види и са којег ћемо хрлити у нова знања, завршен цитат. </w:t>
      </w:r>
    </w:p>
    <w:p w:rsidR="00214CC5" w:rsidRDefault="00214CC5">
      <w:r>
        <w:tab/>
        <w:t>Јел се слажете, поштовани грађани? Знате ко је то рекао? Председник Србије, Александар Вучић у свом инаугурационом говору, експозеу за председника Владе. Зато је за време Александра Вучића изграђено 760 школа. Дакле, изграђено, реконструисано, обновљено, итд. Изграђени су многи институти. Дакле, БИО 4 кампус, у оквиру њега седам института и девет факултета, поштовани грађани Републике Србије.</w:t>
      </w:r>
    </w:p>
    <w:p w:rsidR="00214CC5" w:rsidRDefault="00214CC5">
      <w:r>
        <w:tab/>
        <w:t xml:space="preserve">На крају, позивам вас на јединство јер нам је угрожена отаџбина. Јединство нам је потребно било јуче, потребно нам је данас више него икада и потребно ће нам бити у будућности док год живи српски народ и грађани Републике Србије. </w:t>
      </w:r>
    </w:p>
    <w:p w:rsidR="00214CC5" w:rsidRDefault="00214CC5">
      <w:r>
        <w:lastRenderedPageBreak/>
        <w:tab/>
        <w:t>Чувајмо наш пут, независни, слободни, јер то је наш српски пут којег је трасирао Александар Вучић јер он добро зна да се туђим путем никад кући не стиже, него увек и само својим.</w:t>
      </w:r>
    </w:p>
    <w:p w:rsidR="00214CC5" w:rsidRDefault="00214CC5">
      <w:r>
        <w:tab/>
        <w:t>Живела Република Србија! Живео Александар Вучић!</w:t>
      </w:r>
    </w:p>
    <w:p w:rsidR="00214CC5" w:rsidRDefault="00214CC5">
      <w:r>
        <w:tab/>
      </w:r>
      <w:r w:rsidRPr="00F70AA4">
        <w:t xml:space="preserve">ПРЕДСЕДНИК: </w:t>
      </w:r>
      <w:r>
        <w:t>Хвала вам.</w:t>
      </w:r>
    </w:p>
    <w:p w:rsidR="00214CC5" w:rsidRDefault="00214CC5">
      <w:r>
        <w:tab/>
        <w:t>Реч има Живота Старчевић.</w:t>
      </w:r>
    </w:p>
    <w:p w:rsidR="00214CC5" w:rsidRDefault="00214CC5">
      <w:r>
        <w:tab/>
      </w:r>
      <w:r w:rsidRPr="00F70AA4">
        <w:t xml:space="preserve">Изволите. </w:t>
      </w:r>
    </w:p>
    <w:p w:rsidR="00214CC5" w:rsidRDefault="00214CC5">
      <w:r>
        <w:tab/>
        <w:t xml:space="preserve">ЖИВОТА СТАРЧЕВИЋ: Поштована председавајућа, даме и господо народни посланици, као предлагач испред посланичке групе Драган Марковић Палма – ЈС ми смо извршили замену у Одбору за финансије и у Одбору за привреду, регионални развој, туризам, трговину и енергетику и ту смо делегирали нашег народног посланика Војислава Вујића који је дуго година био члан тих одбора. И сам сам задњих година био веома активан у Одбору за привреду, регионални развој, трговину, туризам и енергетику и учествовао и на међународним скуповима попут састанака Европске енергетске заједнице у Стокхолму и Мадриду где сам причао о важности и напорима које је Република Србија чини у процесу диверсификације снабдевањем енергетским изворима, што је јако важно јер чини државу Србију енергетски независнијом, а енергетска независност јесте један од важних предуслова и политичке и државне и сваке друге независности. </w:t>
      </w:r>
    </w:p>
    <w:p w:rsidR="00214CC5" w:rsidRDefault="00214CC5">
      <w:r>
        <w:tab/>
        <w:t xml:space="preserve">Одбор за финансије и Одбор за привреду су веома важни скупштински одбори, као што су привреда и финансије један од најважнијих сегмената сваког друштва и државе. Управо је Србија позната по успешним финансијама и успешној привреди. </w:t>
      </w:r>
    </w:p>
    <w:p w:rsidR="00214CC5" w:rsidRDefault="00214CC5">
      <w:r>
        <w:tab/>
        <w:t xml:space="preserve">Наиме, стабилан динар већ пуних 13 година и инвестициони кредитни рејтинг који су прошле године у октобру додели Србији агенција „Стандард анд пурс“ јесу резултати одговорне монетарне и фискалне политике државе Србије. </w:t>
      </w:r>
    </w:p>
    <w:p w:rsidR="00214CC5" w:rsidRDefault="00214CC5">
      <w:r>
        <w:tab/>
        <w:t xml:space="preserve">Последњу деценију Србија је такође стварала једно позитивно окружење за привређивање што је довело до тога да Србија годинама уназад буде лидер у довођењу директних страних инвестиција. Србија је прошле године имала више директних страних инвестиција него све земље западног Балкана заједно. Тај тренд, наравно, мора да се настави. </w:t>
      </w:r>
    </w:p>
    <w:p w:rsidR="00214CC5" w:rsidRDefault="00214CC5">
      <w:r>
        <w:tab/>
        <w:t xml:space="preserve">Жива привредна активност довела је до тога да Србија 2024. године буде друга брзо растућа економија Европе, одмах иза Малте. Наиме, Србија је имала привредни раст од 3,9% у години када је једна Немачка имала негативан привредни раст, а када је просечни привредни раст евро зоне био 0,9%. </w:t>
      </w:r>
    </w:p>
    <w:p w:rsidR="00214CC5" w:rsidRDefault="00214CC5">
      <w:r>
        <w:tab/>
        <w:t>Просечна зарада у Србији у новембру месецу је износила 100.738 динара или 861 евро. У јануару просечна плата је достигла 920 евра, а минимална зарада у јануару повећана је за 13,7% и износи 457 евра.</w:t>
      </w:r>
    </w:p>
    <w:p w:rsidR="00214CC5" w:rsidRDefault="00214CC5">
      <w:r>
        <w:tab/>
        <w:t xml:space="preserve">Са овим трендом морамо наставити и зато сматрамо да је рад ових одбора важан и да ови одбори морају бити активнији више него икада. Отуд наш предлог да се измени састав ових одбора. </w:t>
      </w:r>
    </w:p>
    <w:p w:rsidR="00214CC5" w:rsidRDefault="00214CC5">
      <w:r>
        <w:tab/>
        <w:t xml:space="preserve">Светски привредни токови се непрестано и јако брзо мењају. Транс пацифичка привредна зона већ је пристигла транс атлантску. Азија, нарочито источна и југоисточна, али и са Индијом сад и јужна Азија јесу зоне, могу слободно рећи, правог привредног бума. Председник Вучић је недавно рекао да морам у Азију по директне стране инвестиције и ту је био у потпуности у праву. Ми смо имали прилике и сами да се уверимо. Већ сам овде говорио да смо од 18. до 25. фебруара били у посети Народној Републици Кини и посетили смо градове Пекинг, Зибо и Шангај. </w:t>
      </w:r>
    </w:p>
    <w:p w:rsidR="00214CC5" w:rsidRDefault="00214CC5">
      <w:r>
        <w:tab/>
        <w:t xml:space="preserve">Знате, ми морамо да се отарасимо тих стереотипа који владају, не само у Србији, већ у читавом западном свету, везаним за кинеску привреду. Јер, оно што смо могли видети и у </w:t>
      </w:r>
      <w:r>
        <w:lastRenderedPageBreak/>
        <w:t xml:space="preserve">шта смо могли да се уверимо и сами и да сведочимо је потпуно различито од тих стереотипа. </w:t>
      </w:r>
    </w:p>
    <w:p w:rsidR="00214CC5" w:rsidRDefault="00214CC5">
      <w:r>
        <w:tab/>
        <w:t xml:space="preserve">Наиме, треба да знате и то да је, рецимо, половина аутомобила које смо ми могли видети на улицама Пекинга, Зибоа и Шангаја са бело зеленим таблицама, односно да су то електрични аутомобили, односно аутомобили на електрични погон или еколошки аутомобили. </w:t>
      </w:r>
    </w:p>
    <w:p w:rsidR="00214CC5" w:rsidRDefault="00214CC5">
      <w:r>
        <w:tab/>
        <w:t xml:space="preserve">Не знам да ли знате податак да је Кина 2017. године у жељи да реши свој еколошки проблем смога и дима у великим градовима само 2017. године милион и 700.000 аутобуса са мотором са унутрашњим сагоревањем заменила аутобусима, истим бројем аутобуса са електромоторима. Те 2017. године два милиона 100.000 камиона са мотором са унутрашњим сагоревањем су замењени истим таквим камионима, истим бројем камиона са мотором на електрични погон. </w:t>
      </w:r>
    </w:p>
    <w:p w:rsidR="00214CC5" w:rsidRDefault="00214CC5">
      <w:r>
        <w:tab/>
        <w:t xml:space="preserve">Возови иду брзином од 350 километара на сат и ми смо путовали, имали ту прилику, то смо намерно и хтели, да путујемо возом од Пекинга до Зибоа, од Зибоа до Шангаја и од Шангаја назад за Пекинг. Видели смо једно невероватно искуство не само што су то брзи и удобни возови, већ смо имали прилику да видимо и Кину онакву какву ретко ко има прилику да види јер најчешће, признаћемо, ако идемо туристички или пословно посетимо само велике градове, Пекинг, Шангај и друге велике градове, али смо на овај начин имали прилику да видимо и остатак Кине, добар део те старе Кине, да тако кажем. Видели смо да од оних стереотипа који владају у западној цивилизацији нема ништа од тога. </w:t>
      </w:r>
    </w:p>
    <w:p w:rsidR="00214CC5" w:rsidRDefault="00214CC5">
      <w:r>
        <w:tab/>
        <w:t xml:space="preserve">Наравно, град Јагодина, та делегација Јагодине предвођена градоначелницом Горданом Јовановић, чланови делегације су били још и Далибор Марковић, потпредседник ЈС и син покојног Драгана Марковића Палме, био је ту и начелник Поморавског округа, Горан Милосављевић, моја маленкост, појачани наравно и Луком Дачићем и Миломиром Премовићем, били смо у граду Зибоу и Јагодина се побратимила са тим градом, градом који има скоро пет милиона становника који је један, по свим светским стандардима, модеран, урбанизован град, град будућности, рекли бисмо, за многе градове западне цивилизације, индустријски град. У том граду од 41 врсте индустрије, по номенклатури УН, град Зибо има 40 различитих индустријских грана, нема само производњу атомске енергије. </w:t>
      </w:r>
    </w:p>
    <w:p w:rsidR="00214CC5" w:rsidRPr="00BB6121" w:rsidRDefault="00214CC5">
      <w:r>
        <w:tab/>
        <w:t>Ми смо се побратимили са тим градом који има годишњи БДП од 76,6 милијарди долара, један град који иако има хемијску индустрију, ако је то петомилионски град који греју електране по најсавременијим еколошким стандардима, тако да ваздух чист, окружење чисто, природна средина здрава и то је оно што је супротно стереотипима који владају за ту државу.</w:t>
      </w:r>
    </w:p>
    <w:p w:rsidR="00214CC5" w:rsidRDefault="00214CC5">
      <w:r>
        <w:tab/>
        <w:t xml:space="preserve">Шта је резултат тог братимљења? Град Зибо и његово руководство је решено да направи Зибо индустријски парк у Јагодини, у коме ће директне стране инвестиције долазити из тог града, од њихових индустријских постројења и фабрика. Оно што је интересантно, ми смо имали и у Пекингу занимљиве разговоре. Имали смо састанак и вечеру у седишту компаније у Кини која је водећа у својој грани производње и која годишње има неколико десетина милијарди долара промета. Пошто су изразили жељу да инвестирају, наравно, у то ће морати да буде укључена и држава Србија, није то ствар само града Јагодине, јер је то заиста озбиљан привредни субјект, када смо рекли да уколико желе да инвестирају у Србију да плата не може бити мања од 1000 евра, он је не трепнувши, власник те компаније је рекао никакав проблем. </w:t>
      </w:r>
    </w:p>
    <w:p w:rsidR="00214CC5" w:rsidRDefault="00214CC5">
      <w:r>
        <w:tab/>
        <w:t xml:space="preserve">Зашто вам то говорим? Зато што привредна активност је мотор свеколиког развоја било ког друштва и било које државе. Привредна активност у Кини је довела до тога да Кина развија сада целокупно своје друштво, да тако кажем. То је друштво које је базирано </w:t>
      </w:r>
      <w:r>
        <w:lastRenderedPageBreak/>
        <w:t xml:space="preserve">на образовању, које је базирано на знању, на високим технологијама и пре свега на раду. То је оно што демантује сваку тврдњу појединаца овде у Србији, да Србија мора да стане. Не, напротив, Србија не сме никада ниједног тренутка стати. Ми морамо да наставимо са привредним развојем и са процесом који траје, ево већ пуних ја бих рекао 13, 14 година, ако се не варам. </w:t>
      </w:r>
    </w:p>
    <w:p w:rsidR="00214CC5" w:rsidRDefault="00214CC5">
      <w:r>
        <w:tab/>
        <w:t xml:space="preserve">Тај привредни развоје је довео до тога, знате, ја сам просветар и негде сам, наравно, најрадоснији био када сам посетио једну средњу школу у Зибоу, а то је школа која има 2200 ђака, то је нека врста гимназије њихове која припрема за факултете. Знате колики је то комплекс? Невероватно, зграда школске библиотеке је већа од многих зграда наших средњих и основних школа овде у Србији и свуда у свету, у западном свету, јер ми се много не разликујемо по томе од западног света. Да не причамо о другим условима, о интернатима, о спортском центру у оквиру тог комплекса који је величанствен итд. </w:t>
      </w:r>
    </w:p>
    <w:p w:rsidR="00214CC5" w:rsidRDefault="00214CC5">
      <w:r>
        <w:tab/>
        <w:t xml:space="preserve">Знате шта ми је такође при посети тој школи, која има и свој музеј и историјски центар, оно што ми је такође дало добру идеју, то је да су све учионице, односно врата учионица имају прозоре, тако да ученици и наставници могу да виде шта се дешава у ходнику, али и из ходника се може видети шта се дешава у учионици. Значи, учионица тамо више није та затворена кутија, та фама, та тајна у којој нико други сем оних који су присутни у тој кутији не знају шта се ради. Мислим да то чини на неки начин и транспарентнијим тај процес образовања и васпитања и мислим да је то једна од добрих ствари тамо. </w:t>
      </w:r>
    </w:p>
    <w:p w:rsidR="00214CC5" w:rsidRDefault="00214CC5">
      <w:r>
        <w:tab/>
        <w:t xml:space="preserve">Ми, наравно, морамо јурити највеће светске образовне стандарде и то је сасвим супротан процес од онога на коме раде, рецимо, ректор Ђукић и тај фамозни проширени ректорски колегијум, али и поједини професори, мањи део, хвала Богу, али и поједини професори основних и средњих школа, који у ствари не стреме тим највишим стандардима него хајде да блокирамо школе. Људи, то је процес који директно разара читав образовни систем, који читав образовани систем ставља у једну ситуацију у којој је, ја бих рекао, повратак на нормалу јако тежак, готово немогућ. Ми морамо да стварамо образовање за 21. век и мислим да је добар пример који сам видео тамо у Кини. </w:t>
      </w:r>
    </w:p>
    <w:p w:rsidR="00214CC5" w:rsidRDefault="00214CC5">
      <w:r>
        <w:tab/>
        <w:t xml:space="preserve">Када сам код те посете, само још да кажем да имамо и потврду из Пекинга, једна сигурна директна страна инвестиција, и мислим да је крајње време да одбацимо те крајње погрешне стереотипе о Кини, јер Кина није ни Алибаба ни Тему, тамо тога готово да нема, то је више прича овде и на западу. Кина је земља модерних савремених тржних центара, где су и цене, могу вам рећи, можда и веће него што су у западној цивилизацији и квалитет и дизајн се по ничему не разликује од најпознатијих светских дизајнера који су такође присутни тамо на тржишту. Морамо под хитно одбацити те стереотипе. </w:t>
      </w:r>
    </w:p>
    <w:p w:rsidR="00214CC5" w:rsidRDefault="00214CC5">
      <w:r>
        <w:tab/>
        <w:t xml:space="preserve">Зато су, кажем, ови одбори јако важни у наредном периоду и од велике важности за даљи развој привреде у Републици Србији и за даље подизање животног стандарда грађана Србије појачати рад ова два одбора. Србија у свим тим, не само политичким, већ и економским дешавањима, рекао сам да транспацифички привредни појас и регија је превазишла и надјачала трансатлански, ми морамо позиционирати државу Србију и наћи своје место, право место, и зато је Србији пре свега потребан унутрашњи мир, потребан је и негде договор о редефинисању, не само спољнополитичке позиције, него и економске позиције Србије у свету. </w:t>
      </w:r>
    </w:p>
    <w:p w:rsidR="00214CC5" w:rsidRDefault="00214CC5">
      <w:r>
        <w:tab/>
        <w:t xml:space="preserve">Ми смо прошле недеље разговарали о разним споразумима који су важни за грађане Србије, важни за даљи економски развој наше земље, али су важни и за дипломатско позиционирање и економско позиционирање Србије. </w:t>
      </w:r>
    </w:p>
    <w:p w:rsidR="00214CC5" w:rsidRDefault="00214CC5">
      <w:r>
        <w:tab/>
        <w:t xml:space="preserve">Ми смо имали Споразум Владе Републике Србије и Владе Сједињених Америчких Држава у области енергетике који је такође јако важан, Споразум о изградњи соларне </w:t>
      </w:r>
      <w:r>
        <w:lastRenderedPageBreak/>
        <w:t xml:space="preserve">термоелектране у Новом Саду, о ревитализацији Власинских хидроелектрана. Имали смо и важне споразуме везане за развој путне и железничке инфраструктуре за управљање чврстим отпадом, за јачање капацитета за водоснабдевање, што је између осталог било јако важно за град из ког долазим, за Јагодину, али су и важни били споразуми везани за подстицање иновација и приватног предузетништва за унапређивање трговинске размене, нпр. између Србије и Египта. </w:t>
      </w:r>
    </w:p>
    <w:p w:rsidR="00214CC5" w:rsidRDefault="00214CC5">
      <w:r>
        <w:tab/>
        <w:t xml:space="preserve">Ви знате, о томе сам причао, да је још покојни Драган Марковић Палма још пре осам година започео политичку и економску сарадњу са Египтом и да је прошле недеље, ако се не варам, одржана овде Посланичка група пријатељства са Египтом, коју је водила председница те посланичке групе Загрока Алексић, а којој је присуствовала и Његова Екселенција амбасадор Србије у Египту и велики пријатељ Србије и српског народа, господин Басел Салах. </w:t>
      </w:r>
    </w:p>
    <w:p w:rsidR="00214CC5" w:rsidRDefault="00214CC5">
      <w:r>
        <w:tab/>
        <w:t xml:space="preserve">Наравно да је Уговор о слободној трговини, који је потписао наш председник Александар Вучић са председником Ел Сисијем, важан за развој трговинских и привредних односа између две државе. Египат, та стодванаестмилионска држава која је најмногољуднија држава на Балкану, која је увозно зависна и увози многе производе и ту је наша велика шанса, нарочито када је пољопривреда и када су наши пољопривредници у питању, а и ви сте то пар пута наглашавали, председнице. Тако да, то су све важни споразуми о којима смо расправљали у претходном периоду. </w:t>
      </w:r>
    </w:p>
    <w:p w:rsidR="00214CC5" w:rsidRPr="00513DDF" w:rsidRDefault="00214CC5">
      <w:r>
        <w:tab/>
        <w:t xml:space="preserve">Мислим да је и оно што је министар Ђурић рекао прошле недеље, а то је да ће отварати нова конзуларна и дипломатска представништва у Азији, источној и југоисточној Азији, јако важно јер су то наша врата, не само за Србију и српску политику, већ су јако важна и економска врата према тим државама. У том смислу подршка тим напорима да се отворе нова конзуларно-дипломатска представништва у југоисточној Азији.     </w:t>
      </w:r>
    </w:p>
    <w:p w:rsidR="00214CC5" w:rsidRDefault="00214CC5">
      <w:r>
        <w:tab/>
        <w:t xml:space="preserve">Још једном кажем, важан је рад, како Одбора за финансије, тако и Одбора за привреду, трговину, регионални развој, туризам и енергетику. Због тога смо и предложили све ове промене. О другим стварима ћу касније, као овлашћени испред посланичке групе Јединствена Србија. Хвала. </w:t>
      </w:r>
    </w:p>
    <w:p w:rsidR="00214CC5" w:rsidRDefault="00214CC5">
      <w:r>
        <w:tab/>
        <w:t>ПРЕДСЕДНИК: Хвала вам много.</w:t>
      </w:r>
    </w:p>
    <w:p w:rsidR="00214CC5" w:rsidRDefault="00214CC5">
      <w:r>
        <w:tab/>
        <w:t>Реч има Снежана Пауновић.</w:t>
      </w:r>
    </w:p>
    <w:p w:rsidR="00214CC5" w:rsidRDefault="00214CC5">
      <w:r>
        <w:tab/>
        <w:t>Изволите.</w:t>
      </w:r>
    </w:p>
    <w:p w:rsidR="00214CC5" w:rsidRDefault="00214CC5">
      <w:pPr>
        <w:rPr>
          <w:lang w:val="sr-Cyrl-CS"/>
        </w:rPr>
      </w:pPr>
      <w:r>
        <w:tab/>
      </w:r>
      <w:r>
        <w:rPr>
          <w:lang w:val="sr-Cyrl-CS"/>
        </w:rPr>
        <w:t>СНЕЖАНА ПАУНОВИЋ: Хвала, председнице.</w:t>
      </w:r>
    </w:p>
    <w:p w:rsidR="00214CC5" w:rsidRDefault="00214CC5">
      <w:r>
        <w:rPr>
          <w:lang w:val="sr-Cyrl-CS"/>
        </w:rPr>
        <w:tab/>
        <w:t xml:space="preserve">Поштоване колеге и уважени грађани </w:t>
      </w:r>
      <w:r>
        <w:t>Републике Србије, као неко ко је предлагач такође нечега што се зове техничка измена у одборима скупштинским, можда у  неким другим околностима и не бих говорила, али данас хоћу. Пре свега, зато што због службеног пута прошле недеље нисам била ту, а оно је било важно, а онда и зато што смо јутрос имали прилику да чујемо интересантне тезе, иако их слушамо данима, али је важно када их чујете у парламенту Републике Србије. Сада изгледа као да разговарамо сами са собом, па ми дође да се посвађам са Миленком Јовановим, да би ово имало мало динамике, али нам нико не би веровао, тако да такве ствари не треба радити.</w:t>
      </w:r>
    </w:p>
    <w:p w:rsidR="00214CC5" w:rsidRDefault="00214CC5">
      <w:r>
        <w:tab/>
        <w:t xml:space="preserve">Мотивисао ме је мој уважени колега и пријатељ Жика око многих тема којима се овде суштински треба бавити, а нисмо се бавили, али су ме мотивисали и посланици, један део њих из опозиционих редова, који су дошли да јутрос поставе питања, да искажу своје иницијативе, па је најгласнија некако, тонски најгласнија, вероватно због капацитета плућа уваженог колеге, била иницијатива да министар полиције одмах поднесе оставку. Немам ја намеру да браним министра полиције данас, иако имам пуно право, имам разлог, ради се о председнику моје партије, о мом пријатељу, него хоћу грађанима Србије да објасним једну другу много важнију ствар. Када дођете са позиције народног посланика у парламент </w:t>
      </w:r>
      <w:r>
        <w:lastRenderedPageBreak/>
        <w:t xml:space="preserve">Србије на пет минута, колико трају посланичка питања, тражите оставку министра који је министар у Влади која је у оставци и чији ће мандат прећи у технички, па најкасније сутра, онда је то папазјанија и залуђивање грађанки и грађана Србије. </w:t>
      </w:r>
    </w:p>
    <w:p w:rsidR="00214CC5" w:rsidRDefault="00214CC5">
      <w:r>
        <w:tab/>
        <w:t xml:space="preserve">Највише бих волела да је колега дошао са неком идејом, па да се замислимо. Сва питања су практично била усмерена ка министру полиције и све умне дискусије тицале су се претпоставки и тврдњи којима ће, колико ја разумем, да се бави тужилаштво. Тако то изгледа када моја теза да се ради о безидејности добије и слику и тон. Све су јутрос потврдиле моје колеге, јер би у свакој другој варијанти, на овако комплексан дневни ред, од самог почетка прво дошли да се баве сваком тачком појединачно. </w:t>
      </w:r>
    </w:p>
    <w:p w:rsidR="00214CC5" w:rsidRDefault="00214CC5">
      <w:r>
        <w:tab/>
        <w:t>Нису на дневном реду Скупштине Србије никакви литерарни састави било ког од нас, него законска решења. Нужно их је прочитати, нужно их је разумети и врло драгоцено би било да, ако имамо довољно искуства, да не кажем знања, и у крајњој линији васпитања, онда кренемо да се тим законима бавимо на начин на који нам је то обавеза, коју су нам грађанке и грађани Републике Србије дали.</w:t>
      </w:r>
    </w:p>
    <w:p w:rsidR="00214CC5" w:rsidRDefault="00214CC5">
      <w:r>
        <w:t xml:space="preserve"> </w:t>
      </w:r>
      <w:r>
        <w:tab/>
        <w:t xml:space="preserve">Када имамо тешке законе или бар обимне, за неке од нас који нису навикли да читају много, ми прибегнемо вувузелама, пиштаљкама, димним бомбама, сузавцима, не знам како се зову сва та средства, али захваљујући прилици коју сте ми јутрос дали, уважена председнице, да вас заменим на месту председавајућег, од колеге Богдана, жао ми је што није ту, у неколико наврата добих врло гласну опомену да треба да утишам колеге из владајуће већине да не добацују. И то би имало смисла, јесте били гласни, покушавала сам да смирим ту ситуацију, да се не ради о народном посланику који је, сећате се, из својих клупа дошао до наших клупа, пиштао, звиждао, псовао, насртао, у тренутку у ком ми покушавамо да говоримо. </w:t>
      </w:r>
    </w:p>
    <w:p w:rsidR="00214CC5" w:rsidRDefault="00214CC5">
      <w:r>
        <w:tab/>
        <w:t xml:space="preserve">Е сад питам, не њега, не вас, него грађанке и грађане Србије, ко су то грађани првог, а ко грађани другог реда? Ко су посланици првог, а ко посланици другог реда? Зашто је моје право или право Душана Бајатовића или Саше Антића или било кога од нас ко је тога дана с муком говорио мање важно од права моје колегинице Биљане Ђорђевић, којој је данас сметало добацивање са друге стране? Како би се понашао господин Богдан да је неко од нас узео пиштаљку и отрчао до тамо да им пишти на уво? Како би говорила моја уважена колегиница Биљана, са припремљеним текстом или без њега? </w:t>
      </w:r>
    </w:p>
    <w:p w:rsidR="00214CC5" w:rsidRDefault="00214CC5">
      <w:r>
        <w:tab/>
        <w:t xml:space="preserve">То је цирус који се све време сервира грађанима Србије, са једном тешком претпоставком, коју ја не желим да прихватим, а то је да смо ми нека нација полуписмених људи и да ми не видимо оно што видимо и не чујемо оно што чујемо. То је реалност српског парламента, коју смо нажалост бирали ми. Када кажем ми, онда себе видим као једну од седам милиона становника Србије. </w:t>
      </w:r>
    </w:p>
    <w:p w:rsidR="00214CC5" w:rsidRDefault="00214CC5">
      <w:r>
        <w:tab/>
        <w:t xml:space="preserve">Да ли смо читали шта бирамо или нисмо? Е, то је сад проблем који добија своју пуну слику. Можда је требало. Можда је требало да погледамо ко су ти људи који се налазе на тим листама, а не да гласамо из ината, из симпатије, из емпатије, из навике, шта год да су нам били мотиви. Можда ће сваки будући избори заправо бити избори на којима ћемо ми гласати, са пуно свести, да бирамо представнике народа у високом дому, најважнијој институцији Републике Србије, људе који треба да доношењем закона креирају начин на који ће Србија живети, а не да бирамо тек да бисмо бирали, а да онда једни другима меримо крвна зрнца и кад треба и кад не треба. </w:t>
      </w:r>
    </w:p>
    <w:p w:rsidR="00214CC5" w:rsidRDefault="00214CC5">
      <w:r>
        <w:tab/>
        <w:t xml:space="preserve">И ту навику смо некако временом стекли сви. Није ово први мандат у коме се то дешава. Мислим да је овакав вид, ја нажалост дуго памтим парламентарни рад. Кажем нажалост, зато што ме то само чини старијом, али је добро јер ме чини и искуснијом. У неком ранијем периоду бих мислила да су то стицаји околности, а пошто дуго памтим, знам да је ово већ виђено, само зависи ко га из ког угла посматра. </w:t>
      </w:r>
    </w:p>
    <w:p w:rsidR="00214CC5" w:rsidRDefault="00214CC5">
      <w:r>
        <w:lastRenderedPageBreak/>
        <w:tab/>
        <w:t>Чула сам чак и питање министарки просвете, некако се све своди на СПС, па ја зато с правом покушавам да одговорим, када ће наша деца кренути у школу и колико су наша деца, у ствари, у проблему због овог неодласка у школу које траје недељама? Немам одговор на то питање. Као што сам убеђена да га нема ни министарка просвете. Али имам неко друго питање које постављам и себи, па и свима нама. Када смо ми то запали у кризу школства и система просвете? Ако је то почело са Славицом Ђукић Дејановић, ја вам одговорно тврдим, ми ћемо сносити последице. Али, ако је то почело у тренутку када смо еуфорично преписивали законе из Европске уније у мандату господина Гаше Кнежевића, онда чекајте мало, да видимо ко нас то критикује данас. Истина, наша је грешка. Нисмо препознали мане, па су се оне временом продубиле.</w:t>
      </w:r>
    </w:p>
    <w:p w:rsidR="00214CC5" w:rsidRDefault="00214CC5">
      <w:r>
        <w:tab/>
        <w:t>Не могу да оптужим просветне раднике којима смо и неким законским решењима одузели овлашћење, да не кажем да смо им смањили ниво ауторитета, да не кажем да смо их довели до фазе да они буду мета сваког бахато појединца, ученика, родитеља који зна више него било који наставник.</w:t>
      </w:r>
    </w:p>
    <w:p w:rsidR="00214CC5" w:rsidRDefault="00214CC5">
      <w:r>
        <w:tab/>
        <w:t xml:space="preserve">Ми смо пробали да будемо демократични, проевропски, не узимајући у обзир да нам се некако карактери мало разликују од Европе. Није сваки, па чак ни квалитетан закон, који је универзалан, који је ла примењив на Србију. Ми смо један посебан народ и томе треба свакако прилагођавати законе, јер озбиљан проценат њих временом покаже да није примењив. </w:t>
      </w:r>
    </w:p>
    <w:p w:rsidR="00214CC5" w:rsidRDefault="00214CC5">
      <w:r>
        <w:tab/>
        <w:t xml:space="preserve">Друга важна ствар је олако пуштамо да људи који су директно одговорни, сад још буду и некако сјајни, бриљантни, мотивациони за један проценат људи. </w:t>
      </w:r>
    </w:p>
    <w:p w:rsidR="00214CC5" w:rsidRDefault="00214CC5">
      <w:r>
        <w:tab/>
        <w:t xml:space="preserve">Знате, када сте лидер било чега сносите одређену одговорност за све што се дешава, па је тако одговорност уваженог ректора огромна због чињенице да 1% студената жели да иде на предавања, да полаже испите, а то им је омогућено. Тачно је, његова обавеза је да испоштује потребе студената у блокади, али Богами подједнака обавеза да испоштује потребе оних студената који у блокади нису и уопште не желим да лицитирам са бројем колико је са једне или са друге стране. </w:t>
      </w:r>
    </w:p>
    <w:p w:rsidR="00214CC5" w:rsidRDefault="00214CC5">
      <w:r>
        <w:tab/>
        <w:t xml:space="preserve">Желим само да питам, одакле нам право као појединцу да селектујемо приоритете и то се онда надовезује на оно моје претходно питање зашто сам ја посланик другог реда у односу на колегиницу, на пример Ђорђевић, нека ми опрости што је она можда није чак најбољи пример, али је најсвежији, кад у Пословнику о раду Народне скупштине, логично би било да ја чак имам и неке бенефите са позиције једне од потпредседника, односно потпредседнице Скупштине Србије. </w:t>
      </w:r>
    </w:p>
    <w:p w:rsidR="00214CC5" w:rsidRDefault="00214CC5">
      <w:r>
        <w:tab/>
        <w:t xml:space="preserve">Друго питање, шта тачно чекамо? Да не приведемо правди и оне који су нам скакутали и покушали да упале ову зграду, ову салу да иронија буде комплетна. Зграда је већ једном горела. Кад је први пут горела зграда Народне скупштине, за оне младе људе који се тога не сећају, а данас су у акцији да то пробају да понове, ево ја ћу да кажем шта се тачно десило. Није горела ова пленарна сала, једва су чекали да уђу у њу, нису горели ни кабинети и то су чували да могу да уђу, горели су гласачки листићи. Једини доказни материјал да у првом кругу није изабран председник. </w:t>
      </w:r>
    </w:p>
    <w:p w:rsidR="00214CC5" w:rsidRDefault="00214CC5">
      <w:r>
        <w:tab/>
        <w:t xml:space="preserve">Е, то се десило 5. октобра, е зато је горела Народна скупштина </w:t>
      </w:r>
      <w:r w:rsidRPr="005C73D2">
        <w:t>Републике Србије</w:t>
      </w:r>
      <w:r>
        <w:t>,</w:t>
      </w:r>
      <w:r w:rsidRPr="005C73D2">
        <w:t xml:space="preserve"> </w:t>
      </w:r>
      <w:r>
        <w:t xml:space="preserve">заправо само једна канцеларија у којој се налазио материјал РИК-а, а сад је требала да гори пленарна сала и ја питам зашто? Да ли је било коме данас забрањено да седне и да говори о било којој тачки дневног реда и да поставља питања, па таман и овако како смо то јутрос слушали и смањите ниво емоција који вам се јавља када говоре колеге из опозиције. </w:t>
      </w:r>
    </w:p>
    <w:p w:rsidR="00214CC5" w:rsidRDefault="00214CC5" w:rsidP="00CE1F03">
      <w:r>
        <w:tab/>
        <w:t xml:space="preserve"> На прошлој седници ме је неко критиковао да нећу да прекинем колегу Парандиловића, јер ми се то свиђа. Не, нећу да прекинем никог ко има потребу да грађанима Србије прецизно објасни ко је и колико може, то је важно да се зна. Да се не </w:t>
      </w:r>
      <w:r>
        <w:lastRenderedPageBreak/>
        <w:t xml:space="preserve">бисмо крили иза броја, иза нечега што се данас зове најмасовнијим скупом уопште не желим да бројим људе који су у суботу били на улицама Београда и да хоћу ја то не умем. </w:t>
      </w:r>
    </w:p>
    <w:p w:rsidR="00214CC5" w:rsidRDefault="00214CC5" w:rsidP="00BA2526">
      <w:r>
        <w:t xml:space="preserve">За мене је то знак да нешто ипак не радимо добро, јер један проценат јесте инструисан да Србију доведе до фазе анархије и безвлашћа, такви постајемо идеални као један полигон за експерименте свих ових који у Европи не могу баш да се снађу како да преживе. Глобална померања се на нашу несрећу цео живот прво пресликавају на Републику Србију, таква нам је ваљда позиција. </w:t>
      </w:r>
    </w:p>
    <w:p w:rsidR="00214CC5" w:rsidRDefault="00214CC5" w:rsidP="00BA2526">
      <w:r>
        <w:tab/>
        <w:t xml:space="preserve">Трагедија у Северној Македонији, незапамћена, моје дубоко саучешће свим породицама, бојим се такође ће бити злоупотребљена. Најбоље је бранити полусистеме из централне Европе, импровизацијом кризе на западном Балкану, нама не треба много, можда нам и не треба ништа. Много је гласније јуче била прича о нечему што се зове некако, не смем да ризикујем да кажем како се зову те справе које су испуштале звукове, јер се у то не разумем, па да ме не би развлачили по друштвеним мрежама зато што сам погрешила, него што је била тема 17. март. То ваљда није важно. </w:t>
      </w:r>
    </w:p>
    <w:p w:rsidR="00214CC5" w:rsidRDefault="00214CC5" w:rsidP="00BA2526">
      <w:r>
        <w:tab/>
        <w:t xml:space="preserve">Не мислим ја да ми морамо да живимо стално се осврћући се уназад, али јучерашњи 17. март је био опомена и онога што нас чека прекосутра, прекрајања свега што је реално и рационално. Па, тако са својом сигурном победом, Српска листа нема десет него девет мандата. Неће тај један мандат да спаси Аљбина Куртија, али се труди већ скоро месец и по дана, да се некако спаси, да би наставио прогон и агонију коју Срби трпе на Косову и Метохији. </w:t>
      </w:r>
    </w:p>
    <w:p w:rsidR="00214CC5" w:rsidRDefault="00214CC5" w:rsidP="00BA2526">
      <w:r>
        <w:tab/>
        <w:t xml:space="preserve">Ако се не деси да он преживи политички, замениће га неко ко ће можда мање да буде терориста у односу на Србе бар за прво време, али неумољив са све својим савезницима у притиску на државу Србију да призна тзв. Косово. Пошто где год смо сели, уважена господо, нико није хтео да разговарамо о квалитету живота тих људи, свеједно је да ли су Срби или Албанци, све су становници Републике Србије, него о статусу, то је кључно питање и за разлику од Срба који када су незадовољни нечим у држави Србије, па нека то буде и власт, они никада не крећу једни на друге него једни друге критикују некако блаже, а све стрелице и сав свој гнев усмере обично на Србе који су им доступни, нажалост. </w:t>
      </w:r>
    </w:p>
    <w:p w:rsidR="00214CC5" w:rsidRDefault="00214CC5" w:rsidP="00BA2526">
      <w:r>
        <w:tab/>
        <w:t xml:space="preserve">Е, то је разлика између народа који импровизује своју историју, и Срба који своје грешке понављају као да их неко плаћа. Било би добро да сви заједно после свега што нам се десило променимо неке навике, да једни друге слушамо и када нам се не свиђа оно што говоримо, да бисмо једни другима били корективни фактор, а не а приори непријатељи, па да као такви онда пробамо да сачувамо државу Србију која никоме не треба стабилна, свима је погоднија ако је на коленима. </w:t>
      </w:r>
    </w:p>
    <w:p w:rsidR="00214CC5" w:rsidRPr="00FF1E06" w:rsidRDefault="00214CC5" w:rsidP="00BA2526">
      <w:r>
        <w:tab/>
        <w:t xml:space="preserve">А да се не дај Боже у суботу догодио један од страшних сценарија којих смо се сви сигурна сам плашили, Србија више не би била на коленима, то би била Србија преко које може да гази ко год хоће. Увек сам ту и ја и СПС да изгуби изборе, да изгуби гласове, зато што је погрешила у својој политици, зато што се преко пута појавио неко ко то може или ради  боље, али немам намеру ни ја, ни СПС да се повучемо пред некима који и не знају шта би ако би се сви ми склонили. </w:t>
      </w:r>
    </w:p>
    <w:p w:rsidR="00214CC5" w:rsidRDefault="00214CC5">
      <w:r>
        <w:tab/>
        <w:t xml:space="preserve">Волела бих да чујем преко пута идеје. Можда бих променила свој став. Можда бих се мање слагала са Миленком, а више са неким ко седи преко пута и има неку паметнију идеју. </w:t>
      </w:r>
    </w:p>
    <w:p w:rsidR="00214CC5" w:rsidRDefault="00214CC5">
      <w:r>
        <w:tab/>
        <w:t xml:space="preserve">Волела бих да смо било када у овој сали разговарали о идејама од почетка овог мандата. Једина идеја о којој смо разговарали била је глупа, нажалост. То је била идеја о забрани ископавања литијума. </w:t>
      </w:r>
    </w:p>
    <w:p w:rsidR="00214CC5" w:rsidRDefault="00214CC5">
      <w:r>
        <w:tab/>
        <w:t xml:space="preserve">Ми смо разговарали зато што смо прихватили да разговарамо о глупости, а неко нас је убеђивао како је то свето писмо. Четири дана смо сви заједно изгледали баш онако како </w:t>
      </w:r>
      <w:r>
        <w:lastRenderedPageBreak/>
        <w:t xml:space="preserve">сам и тада рекла, као гомила нестручних људи на тему која покушава да се некоме допадне, неки западу, неки истоку, неки сами себи. </w:t>
      </w:r>
    </w:p>
    <w:p w:rsidR="00214CC5" w:rsidRDefault="00214CC5">
      <w:r>
        <w:tab/>
        <w:t xml:space="preserve">На крају дана чак и они коју су пред огледалом вежбали говор, када су се вратили кући више ту особу у огледалу нису могли да препознају. Е то је озбиљан проблем. </w:t>
      </w:r>
    </w:p>
    <w:p w:rsidR="00214CC5" w:rsidRDefault="00214CC5">
      <w:r>
        <w:tab/>
        <w:t xml:space="preserve">Није забрањено о себи створити слику каква год да вам се свиђа, али није забрањено ни да вам неко каже да она просто није тачна. Можда бих ја волела да будем популарна и лепа као Моника Белучи, нажалост није ме баш такву дао Бог. </w:t>
      </w:r>
    </w:p>
    <w:p w:rsidR="00214CC5" w:rsidRDefault="00214CC5">
      <w:r>
        <w:tab/>
        <w:t xml:space="preserve">Према томе, што пре прихватимо своје мане, што пре их будемо кориговали, лакше ћемо сачекати оно наше сутра које нам је неминовно, а сутра нам је проблематично због Републике Српске. </w:t>
      </w:r>
    </w:p>
    <w:p w:rsidR="00214CC5" w:rsidRDefault="00214CC5">
      <w:r>
        <w:tab/>
        <w:t xml:space="preserve">Сутра нам је проблематично зато што у години која је јубиларна када је у питању Дејтонски споразум, он је највише доведен у питање. </w:t>
      </w:r>
    </w:p>
    <w:p w:rsidR="00214CC5" w:rsidRDefault="00214CC5">
      <w:r>
        <w:tab/>
        <w:t xml:space="preserve">Лов на функционере Републике Српске је некако већ виђен. Тако смо својевремено, уз помоћ одређених Срба из Србије, ловили функционере Републике Српске који нису били по мери неког тадашњег Шмита. </w:t>
      </w:r>
    </w:p>
    <w:p w:rsidR="00214CC5" w:rsidRDefault="00214CC5">
      <w:r>
        <w:tab/>
        <w:t xml:space="preserve">Увек постоји неки Шмит и увек постоји неки наш које ће да климне главом и да каже – морамо то да урадимо, рекао је Шмит. </w:t>
      </w:r>
    </w:p>
    <w:p w:rsidR="00214CC5" w:rsidRDefault="00214CC5">
      <w:r>
        <w:tab/>
        <w:t xml:space="preserve">Ајмо да једном ништа не морамо. Ајмо да схватимо да бранећи не те људе, не Милорада Додика, право да мислите, чувате и волите своје парче земље остане право на које нико не може да утиче. Е о томе ћемо господо морати да разговарамо прекосутра. </w:t>
      </w:r>
    </w:p>
    <w:p w:rsidR="00214CC5" w:rsidRDefault="00214CC5">
      <w:r>
        <w:tab/>
        <w:t xml:space="preserve">Ја се надам не само као владајућа већина, ја се надам са довољно свести да су то тамо наша браћа и сестре, па ћемо мало после тога вероватно морати да разговарамо и о томе како ће се завршити агонија у јужној српској покрајини након ових избора, такозваних, не такозваних, на њима смо учествовали, како да заштитимо те људе који тамо желе да живе по сваку цену, како да заштитимо ону децу из Партеша која су синоћ била у Народном позоришту на обележавању 17. марта и како да их као одговорни људи, а тако је то рекла Ивана Жигон, погледамо у очи. То су изазови пред државом Србијом. </w:t>
      </w:r>
    </w:p>
    <w:p w:rsidR="00214CC5" w:rsidRDefault="00214CC5">
      <w:r>
        <w:tab/>
        <w:t xml:space="preserve">Ако данас неко мисли да је довољно да направимо клип на друштвеним мрежама, да је довољно да изнесемо своју истину и покушамо да је наметнемо, није. Држава Србија је уређена држава. </w:t>
      </w:r>
    </w:p>
    <w:p w:rsidR="00214CC5" w:rsidRDefault="00214CC5">
      <w:r>
        <w:tab/>
        <w:t xml:space="preserve">Ако је захтев да институције раде свој посао, онда изволите да институције раде свој посао, онда изволите да сви који припадају институцијама такође раде свој посао и онда дозволите да најважнија институција, Тужилаштво Републике Србије, хитно ради свој посао и макар покрене истрагу против оних који су унели бомбе, сузавце и сва чуда у парламент Србије. </w:t>
      </w:r>
    </w:p>
    <w:p w:rsidR="00214CC5" w:rsidRDefault="00214CC5">
      <w:r>
        <w:tab/>
        <w:t xml:space="preserve">На граници сам да поднесем приватну тужбу. Ако већ то нико није видео у преносу на РТС-у, ако нико није видео да је овде све било у диму, у сузавцу, да смо се гушили, хајте да појединачно пробамо да поднесемо тужбу или ћу ја и даље да седим за председавајућим столом, да ме опомиње на галаму владајуће већине онај који пишти и гађа димним бомбама и да то забога буде нормално?  </w:t>
      </w:r>
    </w:p>
    <w:p w:rsidR="00214CC5" w:rsidRDefault="00214CC5">
      <w:r>
        <w:tab/>
        <w:t xml:space="preserve">У тој консталацији парламент Србије онда више није нормалан, јер постоје посланици за које је дозвољено да унесу, или бар пробају, лисице у парламент и постојимо ми по неки који не можемо ни да говоримо ако су они одлучили да не треба. </w:t>
      </w:r>
    </w:p>
    <w:p w:rsidR="00214CC5" w:rsidRDefault="00214CC5" w:rsidP="00B70936">
      <w:r>
        <w:tab/>
        <w:t xml:space="preserve">Нисмо ми већина да би добацивали када они говоре, што ме додатно иритира. Ми смо већина да би показали да знамо шта нам је посао. Е то су тешки изазови који су пред нама и на одборима и у делегацијама и у пленуму, па ако хоћете и на улици. На улици међу оне грађане који су ту па чак постоји један феномен који ми је потпуно нејасан. Пратећи скуп који се десио видела сам тамо много лица која су ме оптуживала на различите начине, </w:t>
      </w:r>
      <w:r>
        <w:lastRenderedPageBreak/>
        <w:t xml:space="preserve">припадали политичким опцијама које су владајућа већина и, да вам нешто кажем, нису они разочарани у овај систем, врло га користе, него ко вели ајде да се на време запљуну. </w:t>
      </w:r>
    </w:p>
    <w:p w:rsidR="00214CC5" w:rsidRDefault="00214CC5" w:rsidP="00B70936">
      <w:r>
        <w:tab/>
        <w:t xml:space="preserve">Ајмо да се мало пречешљамо и међу собом, сви колико нас је, да бисмо знали где су нам извори, јер вам одговорно тврдим да оног трена када неко буде дошао и рекао да сам ја крива за било шта што се десило, ја ћу се лагано повући. Да смањимо анимозитет и међу нама, без обзира што сви имамо мане и врлине и поново кажем да искључимо емоције да би могао да буде укључен рацио. </w:t>
      </w:r>
    </w:p>
    <w:p w:rsidR="00214CC5" w:rsidRDefault="00214CC5" w:rsidP="00B70936">
      <w:r>
        <w:tab/>
        <w:t xml:space="preserve">Само онолико колико будемо поштовали сами себе поштоваће нас и други. И још нешто ћу вам рећи. Ја још увек добро чујем и добро видим на даљину, нешто мало слабије на близу, па сам чула и опаску да за почетак вероватно треба да се као социјалисти међу собом погледамо и хоћемо. Има само једна предност у Социјалистичкој партији Србији, ми смо некако 30 и кусур година социјалисти и имамо своје мане и правили смо озбиљне грешке и скупо смо их платили, па нам ни данас није тешко да се у очи погледамо као социјалисти. Не морамо да тумачимо шта смо били прекјуче, а шта пар година пре тога, тако да ћемо се погледати, немој да имате дилему, али ћемо да погледамо и све друго зато што Србија заслужује више од свега овога што јој се дешава и мора да има више од свега овога што јој се дешава. </w:t>
      </w:r>
    </w:p>
    <w:p w:rsidR="00214CC5" w:rsidRDefault="00214CC5" w:rsidP="00B70936">
      <w:r>
        <w:tab/>
        <w:t xml:space="preserve">Грађани Србије увек заслужују више, али не ректорски колегијум који молим да или обезбеди свима једнака права или се повуче са својих позиција услед те неспособности. </w:t>
      </w:r>
    </w:p>
    <w:p w:rsidR="00214CC5" w:rsidRDefault="00214CC5">
      <w:r>
        <w:tab/>
        <w:t>Ако постоји потреба за политичким ангажманом немам ништа против. Радо ћу чути те идеје, па да видим колико се оне разликују од онога што је садржано у програму моје странке, СНС или било кога од владајуће већине. Немојте више своје политичке амбиције кријемо иза младих људи, иза студентског протеста, него да ми наглас кажемо. Оно што ми је жао што ректор није рекао на оном Одбору за образовање када је био присутан, да дође и да каже – господо, ја мислим да ја треба да седим уместо вас у овом парламенту. То би био врхунац људскости, а и професионалности са позиције једног ректора.</w:t>
      </w:r>
    </w:p>
    <w:p w:rsidR="00214CC5" w:rsidRDefault="00214CC5">
      <w:r>
        <w:tab/>
        <w:t>Треба урадити још једну ствар, опрезно указивати поверење људима касније забораве, не да политички некоме припадају, него да нису они држава, само су један од људи који чини систем који никада ни због чијег интереса не сме бити урушен.</w:t>
      </w:r>
    </w:p>
    <w:p w:rsidR="00214CC5" w:rsidRDefault="00214CC5">
      <w:r>
        <w:tab/>
        <w:t>Моје право предлагача данас ми је оставило времена да говорим пола сата, што генерално не радим, али мислим да је важно. Право предлагача сваког понаособ би било да говори овако. Занима ме зашто колеге из опозиционог блока нису искористиле своје право предлагача, бар две тачке од оних неколико којима су махали на пресконференцијама, да нам све кажу у лице, али не на бази увреда, не на бази фалсификованих докумената, не на бази тврдње које су паушалне, него некако људски ако се то може, па да разговарамо као људи.</w:t>
      </w:r>
    </w:p>
    <w:p w:rsidR="00214CC5" w:rsidRDefault="00214CC5">
      <w:r>
        <w:tab/>
        <w:t>То је оно чему морамо да тежимо сви и на шта мора на крају ове приче да личи српски парламент. Зато што је од почетка, од његовог оснивања био то. Било је сучељава мишљења, било некада и некаквих физичких обрачуна, али се ретко дешавало, уставари, нажалост било и убиства. Питање је само у који од идеалних периода српског парламента желимо да се вратимо. То зависи од свих нас који смо овде у сали и од свих оних колега који нису овде у сали, а требало би да буду, јер су зато добили поверење грађана. Хвала вам што сте ме саслушали иако сам и себи у одређеном тренутку постала досада, али сам бар била искрена. Хвала.</w:t>
      </w:r>
    </w:p>
    <w:p w:rsidR="00214CC5" w:rsidRDefault="00214CC5">
      <w:r>
        <w:tab/>
        <w:t>ПРЕДСЕДНИК: Реч има Миленко Јованов.</w:t>
      </w:r>
    </w:p>
    <w:p w:rsidR="00214CC5" w:rsidRDefault="00214CC5">
      <w:r>
        <w:tab/>
        <w:t>МИЛЕНКО ЈОВАНОВ: Хвала најлепше.</w:t>
      </w:r>
    </w:p>
    <w:p w:rsidR="00214CC5" w:rsidRDefault="00214CC5">
      <w:r>
        <w:tab/>
        <w:t>Драга колегинице, мислим да сам за ту динамику сасвим сувишан, ви ту динамику можете и сами унутар посланичке групе да имате, тако да нема потребе да је правите.</w:t>
      </w:r>
    </w:p>
    <w:p w:rsidR="00214CC5" w:rsidRDefault="00214CC5">
      <w:r>
        <w:lastRenderedPageBreak/>
        <w:tab/>
        <w:t>Посланичка група Александар Вучић – Србија не сме да стане предложила је Невену Ђурић за потпредседницу Народне скупштине Републике Србије. Ја ћу прочитати кратко биографију колегинице Ђурић. Невена је рођена 1993. године у Крушевцу где је завршила основну и средњу медицинску школу, смер фармацеутски техничар. Након тога дипломирала је на Природно математичком факултету Универзитета у Крагујевцу где је стекла звање мастер професора математике. Током своје каријере радила је као наставник у основним и средњим школама у Крушевцу, а затим обављала дужност стручног сарадника за пројекте у Привредној комори Србије, регионалној Привредној комори Крушевац.</w:t>
      </w:r>
    </w:p>
    <w:p w:rsidR="00214CC5" w:rsidRDefault="00214CC5">
      <w:r>
        <w:tab/>
        <w:t>Од 2020. године је народни посланик у три последња сазива. Тренутно је на функцији заменика шефа посланичке групе Александар Вучић – Србија не сме да стане и председника Одбора за културу и информисање Народне скупштине Републике Србије. У 2021. години изабрана је за потпредседницу главног одбора СНС, од 2023. године обавља функцију председнице градског одбора СНС у Крушевцу. Ја сам уверен да ће Невена бити изабрана и мислим да долази на једну врло одговорну функцију у једном врло деликатном тренутку за нашу земљу.</w:t>
      </w:r>
    </w:p>
    <w:p w:rsidR="00214CC5" w:rsidRDefault="00214CC5">
      <w:r>
        <w:tab/>
        <w:t>Желим да грађанима кажем да нисам на самом почетку седнице био у сали као и један део посланика наше посланичке групе јер смо имали неке договоре и консултације поводом онога што ће да се деси у овој Скупштини у 13.00 часова. Наиме, у 13.00 часова одржавају се два одбора Народне скупштине Републике Србије. То су Одбор за контролу служби безбедности и Одбор за одбрану и безбедност. Оба одбора су заказана на захтев опозиције и оба одбора се тичу онога о чему је било речи малочас, а о чему су говорили, као што чујем, представници опозиционих странака, а тиче се тог чудноватог непознатог оружја, оруђа или чуда некога које употребљено у суботу против мирних демонстраната који су само желели да одају почаст страдалима у Новом Саду.</w:t>
      </w:r>
    </w:p>
    <w:p w:rsidR="00214CC5" w:rsidRDefault="00214CC5">
      <w:r>
        <w:tab/>
        <w:t>Оба одбора су заказана на захтев опозиције. Сада желим, пре свега, јавности да кажем и да јавности обећам да им нећемо дати да се извуку из ове лажи колико год будемо могли. Не да ћемо да бежимо од њихових захтева за седнице одбора, него ћемо ми заказивати седнице одбора периодично сада у будућности, где ћемо тражити извештаје докле се стигло са истрагама и шта је ново што се сазнало у истраживању ове нове, најбруталније лажи које су последње лансирали.</w:t>
      </w:r>
    </w:p>
    <w:p w:rsidR="00214CC5" w:rsidRDefault="00214CC5">
      <w:r>
        <w:tab/>
        <w:t xml:space="preserve">Дакле, то што су се надали да ће тражити седнице скупштинских радних тела Мариника Тепић и Мирослав Алексић, а онда ће неко да им каже – па, знате, не знам хоћемо ли стићи, не знам хоћемо ли моћи или нешто треће, па да они то представе као ево их, видите како крију како смо их… Не, не, сад ћете лепо на скупштинским одборима да кажете шта знате од чињеница и доказа, не то шта сте чули, шта сте причали, а о томе шта сте чули и шта сте причали ћу касније, него од чињеница и доказа, да се суочите са стручњацима из БИА, из ВБА, из ВОА, и стручњацима из МУП, из Војске Србије, па ћете њима да објасните те чудновате појаве које ових дана препричавате да се дешавају у овој земљи, а онда ћете да добијете стручне одговоре, а од наших посланика ћете добити политичке одговоре. </w:t>
      </w:r>
    </w:p>
    <w:p w:rsidR="00214CC5" w:rsidRDefault="00214CC5">
      <w:r>
        <w:tab/>
        <w:t>Да ћемо да бежимо од те теме, грдно се варате. Не да нећемо да бежимо, понављам, него ћемо том темом да вас прогањамо докле год будемо могли. Нећете се одбранити од овога док нам не покажете и докажете ко је донео, унео, користио, кад, како, на који начин, где је било постављено и све остало. Значи, ова лаж вам неће проћи, јер много сте лагали и доста је било са вашим лагањем.</w:t>
      </w:r>
    </w:p>
    <w:p w:rsidR="00214CC5" w:rsidRDefault="00214CC5">
      <w:r>
        <w:tab/>
        <w:t xml:space="preserve">Ја ћу, грађани, да вам прочитам неке ствари које су они говорили у претходној недељи. Не могу да читам шта су све лагали у правцу пумпања, како они то воле да кажу у претходна четири месеца, јер бих говорио вероватно до прекосутра, а пошто нема смисла </w:t>
      </w:r>
      <w:r>
        <w:lastRenderedPageBreak/>
        <w:t xml:space="preserve">да говорим до прекосутра, а и оптужили би нас да пролонгирамо констатовање оставке председника Владе Милоша Вучевића, ја ћу вам прочитати само ово што је било прошле недеље – САЈ отказује послушност председнику Републике, командант САЈ сасуо у лице Вучићу да му не пада на памет да реагује итд. </w:t>
      </w:r>
    </w:p>
    <w:p w:rsidR="00214CC5" w:rsidRDefault="00214CC5">
      <w:r>
        <w:tab/>
        <w:t xml:space="preserve">Наравно, никоме није пало на памет да то проверава. Наравно, ником није пало на памет из те власти, те злочиначке страшне власти да каже – е, хајде да сменимо овог што неће да реагује и што неће да ради свој посао, хајде да га хапсимо зато што је учествовао у побуни или не знам чему, не, него то је тако примљено к знању итд. </w:t>
      </w:r>
    </w:p>
    <w:p w:rsidR="00214CC5" w:rsidRPr="00E458D2" w:rsidRDefault="00214CC5">
      <w:r>
        <w:tab/>
        <w:t xml:space="preserve">Интервју у недељнику „Недељник“ са неименованим пуковником полиције чија деца студирају, па каже – нећу ја ваљда на своју децу. И то и не би било толико можда ни чудно да се иста прича није појављивала пред сваке могуће демонстрације које су означавали као дан д, од тога да полиција у Мајке Јевросиме неће да реагује, до тога како полиција узима масовно годишње одморе, па све остало. Хајде, не смем ни да причам о томе. Али, по свим информацијама које имамо, не да је било мањка, него је био повећан одзив свих који су били позвани да бране Србију тог дана. Али, објави се, нема везе, неименовани извор, не знамо ко је, какве везе има. </w:t>
      </w:r>
    </w:p>
    <w:p w:rsidR="00214CC5" w:rsidRDefault="00214CC5" w:rsidP="00314EC7">
      <w:r>
        <w:rPr>
          <w:lang w:val="en-US"/>
        </w:rPr>
        <w:tab/>
      </w:r>
      <w:r>
        <w:t xml:space="preserve">Онда - уводи се ванредно стање у петак. Не уведе се. Али - увешће се ванредно стање у суботу, па се не уведе. Први прстен, то је већ било крајем недеље, функционера СНС напустио Србију. Ја сад не знам који смо прстен ми посланици, али први прстен је отишао. То што сте ви видели тих дана, то су вероватно холограми били, то нису људи, први прстен је ко зна где. </w:t>
      </w:r>
    </w:p>
    <w:p w:rsidR="00214CC5" w:rsidRDefault="00214CC5" w:rsidP="00314EC7">
      <w:r>
        <w:tab/>
        <w:t xml:space="preserve">У четвртак смо хапсили Маринику, Ђиласа, Поноша и Милоша Јовановића. Дакле, на тајној седници, о томе смо већ причали, телефонска седница скупштинског Административног одбора, скинути су им имунитети и они су сви похапшени. Ја сад цео дан чекам тај тренутак да видим да ли ће да их пусте из затвора да дођу на седницу одбора. Видим да је Алексић јуче пуштен из затвора да држи конференцију за штампу, надам се да ће да пусте и Маринику итд. </w:t>
      </w:r>
    </w:p>
    <w:p w:rsidR="00214CC5" w:rsidRDefault="00214CC5" w:rsidP="00314EC7">
      <w:r>
        <w:tab/>
        <w:t xml:space="preserve">Кажу - Дачића терају у СПС-у да ноћас поднесе оставку. То вам је петак. Колико видимо, нису га натерали, не да се Дачић, јер га нико није ни терао. </w:t>
      </w:r>
    </w:p>
    <w:p w:rsidR="00214CC5" w:rsidRDefault="00214CC5" w:rsidP="00314EC7">
      <w:r>
        <w:tab/>
        <w:t xml:space="preserve">Даље - тенкови се изводе на улице, колоне су већ кренуле ка Београду. Тенк је једна кутија шибица, то ретко ко може да примети, прилично тиха направа, нит се чује, нит се види, тако да су они то приметили а нико други није приметио. Пошто, наравно, војска неће да реагује и штити врховног команданта кога ће да бацају са балкона, убију, кољу, вешају итд, генерал Мојсиловић, начелник Генералштаба је најавио да ставља шлем и стаје пред војнике, пред оно мало војника што му је остало. </w:t>
      </w:r>
    </w:p>
    <w:p w:rsidR="00214CC5" w:rsidRDefault="00214CC5" w:rsidP="00314EC7">
      <w:r>
        <w:tab/>
        <w:t>Следеће - трактори се постављају на прилазу граду и просипа се шљунак по пругама и путевима да не могу да прођу. Кад се то све почистило, ја не знам, али видим да нема застоја у саобраћају, шљунак склоњен, трактори склоњени, итд.</w:t>
      </w:r>
    </w:p>
    <w:p w:rsidR="00214CC5" w:rsidRDefault="00214CC5" w:rsidP="00314EC7">
      <w:r>
        <w:tab/>
        <w:t>Кажу - укидају се возови до Београда, гасе се сигнали на друштвеним мрежама, неће бити интернета. Као што знате, није било интернета, ево и данас нешто штуца, багује. Ништа не функционише. Наравно, нико није ништа приметио, али, боже мој, какве везе има.</w:t>
      </w:r>
    </w:p>
    <w:p w:rsidR="00214CC5" w:rsidRDefault="00214CC5" w:rsidP="00314EC7">
      <w:r>
        <w:tab/>
        <w:t xml:space="preserve">Онда кажу - батинаши из Пионирског парка ће да направе инцидент да би полиција реаговала. Одатле сада крећем у анализу свега што се дешавало. Дакле, тим батинашима из Пионирског парка је средином прошле недеље, или почетком, више и не знам, пришао један човек који им је рекао да долази 15. не да их бије него да их убије, да долази са три сина и два белгијска овчара. Наравно, он је приведен и онда је тај јунак када је имао прилике да види како изгледа јединица УКП која приводи такве као он, толико је био </w:t>
      </w:r>
      <w:r>
        <w:lastRenderedPageBreak/>
        <w:t xml:space="preserve">храбар да је прво лагао да то није он, па онда не зна да нађе личну карту, па није он ни излазио из куће, а онда када је схватио да су ови дошли да га воде пошто знају ко је, онда је овлажио веш и панталоне јер је толико храбар да се суочи са одговорношћу за оно што је радио. </w:t>
      </w:r>
    </w:p>
    <w:p w:rsidR="00214CC5" w:rsidRDefault="00214CC5" w:rsidP="00314EC7">
      <w:r>
        <w:tab/>
        <w:t>Међутим, тај човек је жртва и колико год поштовани грађани вама деловало чудно ово што вам говорим, тај човек је жртва Н1, Нове С, Данаса, Времена, Недељника, тај човек је жртва ових посланика који данас нису у сали, тај човек је жртва пленума, ректора, просветних радника и свих оних који су пумпали претходна четири месеца. Тај човек је напумпан да помисли да је могуће и некажњиво да дођеш и претиш деци како ћеш да их убијаш и да то тако може да прође.</w:t>
      </w:r>
    </w:p>
    <w:p w:rsidR="00214CC5" w:rsidRDefault="00214CC5" w:rsidP="00314EC7">
      <w:r>
        <w:tab/>
        <w:t>Какво је насиље виђено из Пионирског парка, око Пионирског парка, јасно је свима. Једино насиље су спроводили они који су малтретирали ту децу седам дана узастопно, долазили им у два ујутру, у три ујутру, свирали у вувузеле, гађали топовским ударима, топовски удар је нешто што може озбиљно да повреди човека, да не спавају, да их малтретирају, а онда је кулминација настала у петак увече када су сишли са црвеног тепиха они који су пешачили до Београда, продужили неки од њих ка тракторима и вандализовали тракторе српских домаћина који су ту били постављени.</w:t>
      </w:r>
    </w:p>
    <w:p w:rsidR="00214CC5" w:rsidRDefault="00214CC5" w:rsidP="00314EC7">
      <w:r>
        <w:tab/>
        <w:t>За оне који не знају, није лако пробушити гуму на трактору. То није гума од бицикла, за то морате да будете озбиљно припремљени и озбиљно опремљени. Значи, неко је дошао са намером то да ради. Чисто да их обавестим да се врши препознавање на основу онога што су камере забележиле и сви ће бити приведени и сви ће одговарати. А кад буду одговарали кривично, онда ће у грађанским парницама да надокнаде штету за оно што су правили, јер ово је држава. А то што их је неко напумпао да помисле да није, то је њихов проблем.</w:t>
      </w:r>
    </w:p>
    <w:p w:rsidR="00214CC5" w:rsidRDefault="00214CC5" w:rsidP="00314EC7">
      <w:r>
        <w:tab/>
        <w:t xml:space="preserve">Сада долазимо на сам дан 15. март, дан "Д", дан када ће власт бити промењена, дан када ће се све променити у Србији, дан после кога више ништа неће бити исто. На један потпуно идиотски план какав су направили окупљају људе на три, четири различите локације по Београду. Између осталог, и 20 и нешто хиљада људи на Новом Београду који, наравно, не могу да стигну на време, јер морају да пређу мост, па ваљда нико није размишљао о томе да не може хиљаду људи истовремено да прелази мост, пошто мост може да падне, па су онда прелазили у групама од пар стотина људи и то је тако трајало цео дан док нису схватили да, како се оно каже, је прошла бака са колачићима па су кренули истовремено, па су имали циркуларно кретање по мосту, дођу, па се врате, а онда су заузели Ушће, јер је то стратешка тачка, јер то ваљда ни полицији није пало на памет да брани тржне центре и да је то најважнији симбол државне власти и онда пошто нису могли да упадну у Скупштину, у председништво или Владу, упали у тржне центре, али добро. Викали тамо, свирали у трубе, малтретирали продавце, извикали се, отишли, све океј. </w:t>
      </w:r>
    </w:p>
    <w:p w:rsidR="00214CC5" w:rsidRDefault="00214CC5" w:rsidP="00314EC7">
      <w:r>
        <w:tab/>
        <w:t xml:space="preserve">Кажу да их се скупило, то се истражује, од онога што је званична процена полиције и што се заиста и десило 107.000 људи, што је огроман број, међутим, њима то мало, као и увек што им је мало, па су те процене ишле од 275.000 до два милиона и 800. Ту је негде, између. </w:t>
      </w:r>
    </w:p>
    <w:p w:rsidR="00214CC5" w:rsidRDefault="00214CC5" w:rsidP="00314EC7">
      <w:r>
        <w:tab/>
        <w:t xml:space="preserve">Оно што је мени фасцинантно то је да неко каже да је два милиона и 800 хиљада људи или 275.000 људи се окупило и да су отишли необављена посла. То му дође слика и прилика оне народне мудрости која каже да ће успешније бити стадо оваца које предводи лав, него чопор лавова које предводе овде. Тако да очигледно није у питању број, него сој и џаба им то. </w:t>
      </w:r>
    </w:p>
    <w:p w:rsidR="00214CC5" w:rsidRDefault="00214CC5" w:rsidP="00314EC7">
      <w:r>
        <w:tab/>
        <w:t xml:space="preserve">Дешава се и то да два сата пре краја програма, у ствари, пре тога они мењају дестинацију скупа. Уместо да се скупе овде пред Скупштином, а неки су дошли пред </w:t>
      </w:r>
      <w:r>
        <w:lastRenderedPageBreak/>
        <w:t xml:space="preserve">Скупштину, они мењају и одлазе на Славију, па иду на Славију, не иду на Славију, иду на Славију, не иду на Славију. Говорио сам овде већ у Скупштину да су целу ноћ у четвртак већали да скуп одрже на Новом Београду, па су од тога одустали, јер су хтели конфликт, а онда су неки отишли на Славију, неки нису отишли на Славију, неки су отишли кућама, неки су покиснули, па су се склонили, куд који, мили моји, што би рекао наш народ. На Славији су се онда отимали за микрофон и два сата пре него што се скуп завршио свирали су крај. Обећали су да ће почистити град, нису почистили ништа. </w:t>
      </w:r>
    </w:p>
    <w:p w:rsidR="00214CC5" w:rsidRPr="00972CAD" w:rsidRDefault="00214CC5" w:rsidP="00314EC7">
      <w:r>
        <w:tab/>
        <w:t xml:space="preserve">Онда су почели инциденти. Први инцидент који смо имали прилике да видимо и најгори инцидент, а не и једини, како чујем, се десио овде, недалеко од Скупштине, где су се припадници опозиционих странака обрачунавали са неким од студената, бар су такве информације, не могу да тврдим да је то све тако, то ће истрага да покаже, али су се дефинитивно тукли међу собом око тога ко ради за власт и ко ради за Вучића. </w:t>
      </w:r>
    </w:p>
    <w:p w:rsidR="00214CC5" w:rsidRDefault="00214CC5">
      <w:r>
        <w:tab/>
        <w:t>Поштовани грађани, то су вам поново жртве Н1, „Нове С“, ове опозиције, итд., јер они 12 година истражују ко ради за власт и ко ради за Вучића. Они се 12 година баве тиме да оптуже свакога ко је иоле нормалан да ради за власт и ради за Вучића и врло могуће да је неки пролазник рекао – јесте ли нормални, немојте да, не знам, бацате топовске ударе на оне у Пионирском парку, а они рекли – а, ти радиш за власт, ти радиш за Вучића, удри. То вам је тако.</w:t>
      </w:r>
    </w:p>
    <w:p w:rsidR="00214CC5" w:rsidRDefault="00214CC5">
      <w:r>
        <w:tab/>
        <w:t xml:space="preserve">Међутим, данас чујем од колеге Мирковића да ту није био крај, да су до касних јутарњих сати, или вечерњих сати, како хоћете, а вала су рани јутарњи, нисам се добро изразио, ту око „Лондона“ и по граду оно групе од пет, шест, десет људи батинале кога год су наишле, пијани, какви већ, не знам ни ја шта. </w:t>
      </w:r>
    </w:p>
    <w:p w:rsidR="00214CC5" w:rsidRDefault="00214CC5">
      <w:r>
        <w:tab/>
        <w:t xml:space="preserve">Дакле, једино насиље које је примењено је оно који су примени сами према себи, отимали сами себи микрофоне, сами себе тукли, доводили у ситуацију да сада буду предмет истраге, насиље над овима у Пионирском парку. То је цела насиље. </w:t>
      </w:r>
    </w:p>
    <w:p w:rsidR="00214CC5" w:rsidRDefault="00214CC5">
      <w:r>
        <w:tab/>
        <w:t xml:space="preserve">Наравно, симбол свега овога, и ту завршавамо са тим даном, јесте и порука свега је, дакле, најављиван је дан Д, прокрстарили су целу Србију да би одрадили акцију „подижемо Србију“, од Новог Сада, преко Крагујевца, до Ниша, подигли су све што су могли да би дошли у Београд и онда је као симбол свега један од тих студената се попео на трактор и скинуо гаће. И, то је слика и прилика њихове идеје, њиховог протеста, њихове политике и свега осталог. </w:t>
      </w:r>
    </w:p>
    <w:p w:rsidR="00214CC5" w:rsidRDefault="00214CC5">
      <w:r>
        <w:tab/>
        <w:t xml:space="preserve">Наравно, у једном моменту је прошла информација како, ето, студенти скидају прслуке и ово више није њихов скуп, они иду кући, односно кућама, као да то тако може. </w:t>
      </w:r>
    </w:p>
    <w:p w:rsidR="00214CC5" w:rsidRDefault="00214CC5">
      <w:r>
        <w:tab/>
        <w:t xml:space="preserve">Понављам оно што сам већ говорио – крајње је време да представници пленума студената универзитета, професори, декани, ректор и ректори преузму одговорност за оно што раде. Не можете ви да скинете прслук, да доведете 100.000 људи у Београд, да скинете прслук и кажете – сад нас баш брига шта ће да буде, ово више нема везе са нама. Па, ви сте организатори овог скупа, што би рекао онај. Ви сте организатори тог скупа. Ви сте позвали људе да дођу. На ваш позив су они дошли, нису они дошли на позив оних од којих се ви ограђујете, од којих се још једино родитељи нису оградили. Они су дошли на ваш позив. Онда, као, скинули смо прслуке, па сад шта се деси, ми више нисмо одговорни. Не, одговорни сте. </w:t>
      </w:r>
    </w:p>
    <w:p w:rsidR="00214CC5" w:rsidRDefault="00214CC5">
      <w:r>
        <w:tab/>
        <w:t xml:space="preserve">Одговорни сте и за тог што се пентрао по трактору, одговорни сте за бацање топовских удара, одговорни сте за демолирање трактора, одговорни сте за то што су се тукли међусобно, одговорни сте за све што се десило тог дана у Београду. Одговорни сте ви, пленуми, ректори, декани, студенти, зовите то како год хоћете. Ви сте одговорни. </w:t>
      </w:r>
      <w:r>
        <w:tab/>
        <w:t xml:space="preserve">Пошто је све пропало и пошто треба објаснити људима како је пропала шеста или седма обојена револуција ево од кад је то пратим у последњих… Од 2017. године, фактички </w:t>
      </w:r>
      <w:r>
        <w:lastRenderedPageBreak/>
        <w:t xml:space="preserve">од избора председника Републике Александра Вучића на ту позицију сваке године је био један од покушаја. Кренуло се са новом лажи која је на нивоу „Трећег ока“, „Зоне сумрака“ и сличних научно-истраживачких часописа. </w:t>
      </w:r>
    </w:p>
    <w:p w:rsidR="00214CC5" w:rsidRDefault="00214CC5">
      <w:r>
        <w:tab/>
        <w:t>Дакле, показан је снимак на коме се једна група људи удаљава из једне попречне улице, бежи, а онда се група која је стајала на путу склања са стране, и то је доказ да је употребљено некакво звучно оружје, како су рекли звучни топ.</w:t>
      </w:r>
    </w:p>
    <w:p w:rsidR="00214CC5" w:rsidRDefault="00214CC5">
      <w:r>
        <w:tab/>
        <w:t xml:space="preserve">Пре него што пређем на то неидентификовано оружје и оруђе желим да скренем пажњу на чињеницу да су се сви они који су стајали на коловозу и заузели четири траке без икаквих проблема сместили на пешачки део улице. Обратите пажњу још једном. Они у моменту када се склањају све четири траке остају слободне. Можда ове последње, ове на ивици делимично заузете, али суштина је тамо могао да прође, не знам ни ја шта, Титаник, оно да га ставиш на точкове могао је прође онуда, што вам показује да они имају, а то је оно што смо и ми имали, неки од нас бар, прилике да видимо, и те како организовану организацију, али имају добро организоване скупове где се тачно зна ко где стоји и зашто ту стоји, да је потребно распршити то да би могло да се запљуне, да се колоквијално изразим, у што више улица, да би онда Архив јавних скупова набројао све те улице и израчунао квадрате, помножио са Х и рекао – било је између 275.000 и 325.000 људи. </w:t>
      </w:r>
    </w:p>
    <w:p w:rsidR="00214CC5" w:rsidRDefault="00214CC5">
      <w:r>
        <w:tab/>
        <w:t>Међутим, када се нешто деси, као што они кажу да десило, они се лако склоне и онда видите да та улица ни близу није попуњена у сваком квадрату и да ни близу не стоји пет људи на квадрату као сардине, него има простора. На крају крајева,  показао се снимак са Славије где у сред говора они играју коло. Па, како играте коло ако је толика гужва, али добро.</w:t>
      </w:r>
    </w:p>
    <w:p w:rsidR="00214CC5" w:rsidRDefault="00214CC5">
      <w:r>
        <w:tab/>
        <w:t>Шта је оно што ми у овом тренутку знамо из онога што су нам саопштили представници опозиционих странака, Шолакових медија, итд.? Појавило се нешто што је у почетку названо звучни топ, што нико није видео, мало ко је чуо, или нико није ни чуо, али је деловало. После тога се појавило, пошто је речено, у ствари тог дана око 13.00 часова један озбиљан преварант и манипулатор медијски који сам себе назива еко стража, има име и презиме, да га не рекламирам овде, није битан, је објавио како се спремају возила са звучним топовима. Наравно, да не би одговарао, после је сам себе демантовао и рекао – није баш то, то је водени топ. Није звучни него водени, али то је то. Шта сад, да се ту сад не прави питање. Топ је топ.</w:t>
      </w:r>
    </w:p>
    <w:p w:rsidR="00214CC5" w:rsidRDefault="00214CC5">
      <w:r>
        <w:tab/>
        <w:t xml:space="preserve">Онда је та прича кренула касније. Наравно, врсни познавалац оруђа и оружја, а ко би други то могао да буде него начелник Генералштаба Војске Србије, значи бивши начелник Генералштаба Војске Србије, Здравко Понош, је уочио тај звучни топ. Једини проблем је то што је то била антидрон пушка и онда када видите ко нам је био на челу Генералштаба, добро смо ми прошли. Ко зна чиме би они све нас гађали, а шта би он пријављивао да се дешава, да је до нечега дошло. Срећом, за време његовог мандата је било само припреме Војске за улазак у НАТО и демолирање Војске и ничега више. </w:t>
      </w:r>
    </w:p>
    <w:p w:rsidR="00214CC5" w:rsidRDefault="00214CC5">
      <w:r>
        <w:tab/>
        <w:t>Он би вероватно, јер он је човек који је ишао у том смеру, лако препознао лук и стрелу, јер је то отприлике оружје и оруђе које би користила наша војска да је још мало потрајао на месту начелника Генералштаба.</w:t>
      </w:r>
    </w:p>
    <w:p w:rsidR="00214CC5" w:rsidRDefault="00214CC5">
      <w:r>
        <w:tab/>
        <w:t xml:space="preserve">Али, онда се наставља та прича, звучни топ, звучни топ, звучни топ итд. да би се рекло – па зашто га нико није видео, па зато што је летео. Значи, то више није звучни топ, то је летећи звучни топ. То је летећи звучни топ. Летео је на висини између 300 и 500 метара иза Београђанске и зато га нико није приметио. </w:t>
      </w:r>
    </w:p>
    <w:p w:rsidR="00214CC5" w:rsidRDefault="00214CC5">
      <w:r>
        <w:tab/>
        <w:t xml:space="preserve">Значи, летећи невидљиви звучни топ. Не „Стелт“. „Стелт“ технологију не бележи радар. Овај је невидљив. Не бележи га људско око. </w:t>
      </w:r>
    </w:p>
    <w:p w:rsidR="00214CC5" w:rsidRDefault="00214CC5">
      <w:r>
        <w:lastRenderedPageBreak/>
        <w:tab/>
        <w:t xml:space="preserve">Међутим, тај са 300 до 500 метара пушта звук наниже и тај звук наниже под углом скреће и иде ка демонстрантима, али иде само до одређеног нивоа. Тамо оне на Славији, њих ништа није закачило, само ове у тој улици, ови остали су сви нетакнути. </w:t>
      </w:r>
    </w:p>
    <w:p w:rsidR="00214CC5" w:rsidRDefault="00214CC5">
      <w:r>
        <w:tab/>
        <w:t xml:space="preserve">Дакле, ја верујем да онај ко је поверовао у све то, иако ово пркоси и законима физике и законима здраве памети, ако је неко поверовао, вероватно ће да зове нашу наменску индустрију да пита – шта је људи, шта сте ви то направили, пошто ово на свету не постоји. Значи, невидљиво лети и пушта звук под углом. Дакле, ово је невероватно. </w:t>
      </w:r>
    </w:p>
    <w:p w:rsidR="00214CC5" w:rsidRPr="00937CBA" w:rsidRDefault="00214CC5">
      <w:r>
        <w:tab/>
        <w:t xml:space="preserve">Што се Трампа тиче, Доналд Трамп Јуниор је донео, то сам заборавио да кажем, то је такође била једна информација, Доналд Трамп Јуниор је донео неке машине и опрему која пушта кишу, али наши не умеју да користе то па је киша пала у недељу, а не у суботу. У суботу је тек ромињала. Нису знали које дугме да притисну и онда укључили ромињање, а не пљусак. Сад ваљда знају. </w:t>
      </w:r>
    </w:p>
    <w:p w:rsidR="00214CC5" w:rsidRDefault="00214CC5">
      <w:r>
        <w:tab/>
        <w:t xml:space="preserve">Дакле, као што смо констатовали невидљиви летећи, звучни топ који под углом пушта звуке и делује на масу. Сада долазимо до деловања на масу. Која је поента звучног топа, или воденог топа, или било каквог другог оруђа које се користи за растеривање демонстрација? Па, уколико су демонстрације насилне да се њиме делује и да се они који примењује насиље на демонстрацијама разбеже, то је ваљда таква поента. Е, овај има одложено дејство, ништа се не дешава 36 сати, тек после 36 сати се осете тегобе. Значи, ми имао невидљиви, летећи звучни топ који под углом пушта звук и након 36 сати растерује демонстранте, што значи да су ови који су били на улици су могли мирне душе да спроведу револуцију да нас све јашу, побију, или шта већ раде, а после тога, дан, два касније да се лече од последица онога што су доживели од стране неидентификованог летећег, невидљивог звучног топа који баца под углом звук. </w:t>
      </w:r>
    </w:p>
    <w:p w:rsidR="00214CC5" w:rsidRDefault="00214CC5">
      <w:r>
        <w:tab/>
        <w:t xml:space="preserve">Последице су различите од осипа и црвенила до мучнине, један каже имао седам срчаних удара, да је жив и здрав, један је умро, али нико није приметио, то су такође слагали како је један умро, тако да, свега имамо од најразличитијих идеја. Просто невероватно. </w:t>
      </w:r>
    </w:p>
    <w:p w:rsidR="00214CC5" w:rsidRDefault="00214CC5">
      <w:r>
        <w:tab/>
        <w:t xml:space="preserve">Шта се није десило, сада да уозбиљим, ако је уопште могуће озбиљно разговарати на ову тему, па, није се десило то да су после утицаја тог звучног топа, или чега већ, летећег невидљивог звучног топа, који баца зраке под углом који имају одређено дејство, па, није се десило ништа. Дакле, нико није осетио тегобе тог тренутка, нико тог тренутка није повраћао, нико тог тренутка није пао на земљу, нико тог тренутка није побегао са тог места, него се вратили, као да ништа није било. Имате прилику да видите то, нико се за уши није ухватио, што каже Марко. Ми барем овде који седимо смо имали прилике да слушамо цијукање, пиштање и вриштање и чегртаљку Маринике Тепић, данима овде у Скупштини па знате како је то одвратно и колико вам смета у ушима, па, замислите звучни топ. </w:t>
      </w:r>
    </w:p>
    <w:p w:rsidR="00214CC5" w:rsidRDefault="00214CC5">
      <w:r>
        <w:tab/>
        <w:t xml:space="preserve">Звучни топ, који ето, тако је, одједном престао да буде тема, јер су ваљда схватили да је глупо и онда на сцену ступа танана ЦРТА, ко други ваљда да нам саопшти истину, наравно ЦРТА, јер су они стручни за изборне резултате, за организацију избора за грађевину и надстрешнице, а наравно и за оруђа и оружја која се користе за разбијање демонстрација. И, пошто су они ангажовали неке своје стручњаке да за здравство, за образовање у време Рибникара, за насиље у друштву итд. Та мултипрактик организација каже није то звучни топ то је Вортекс. Шта је сада Вортекс? Одеш на гугл видиш Вортекс има на Јутјубу има. Мајко мила, па то не би стало у ову салу, али то нико није видео. Значи, Вортекс који нико није видео, изгледа као лансирна рампа за ракете, па, није баш за нуклеарне, али за ове мало озбиљније, и човек прави експеримент са овим Воретексом. Поређао кутије уз зид, картонске кутије поставио уз зид, укључио тај Вортекс, попадале </w:t>
      </w:r>
      <w:r>
        <w:lastRenderedPageBreak/>
        <w:t xml:space="preserve">картонске кутије, а код нас застава стоји мирно. Србија, нема померања пред Вортексом, може Вортекс да дува колико хоће Србија стоји постојано. </w:t>
      </w:r>
    </w:p>
    <w:p w:rsidR="00214CC5" w:rsidRDefault="00214CC5">
      <w:r>
        <w:tab/>
        <w:t>И зашто све ово? Да се не би причало о томе како су поново направили блесавим и превели жедне преко воде људе који су пумпали четири месеца, да не би поново одговарали за то што су неспособни и неорганизовани, да не би одговарали за то што су премештали место на коме се скуп одржава, да не би одговарали на све то. Да не би одговарали шта им је следећи корак пошто су они рекли да ће три дана да блокирају Београд, мој комшија из Жандармерије добио слободан дан, тако им је револуција била настављена. Дакле, уместо тога, ајде да измислимо нову лаж и ајде да се бавимо тиме. Зашто? Па да бисмо сада пумпали даље.</w:t>
      </w:r>
    </w:p>
    <w:p w:rsidR="00214CC5" w:rsidRDefault="00214CC5">
      <w:r>
        <w:tab/>
        <w:t>Шта је овде поента, ово је сада јако озбиљно. Јел ви стварно мислите да сви људи у Србији знају шта је звучни топ, водени топ, овај, онај топ? Не, поента је да се пошаље поруке да је Александар Вучић употребио топ на нашу децу, а сви знају шта је топ и то је та гнусна лаж коју они покушавају сада да пласирају и та им лаж неће проћи. Видећете данас како ће да прођу на одборима када ћемо мало да причамо о чињеницама и о истини. Дакле, у оваквим околностима константних лажи, обмана ми ћемо бирати потпредседницу Скупштине. Надам се и верујем да ће она умети да избори са околностима у којима се налазимо и да ће бранити достојанство ове Скупштине и наше државе на сваком месту као што је то радила и до сада, а ми ћемо се свакако борити против ове обојене револуције. Показали смо да нас не плаше, показали смо да им се нећемо склањати, показали смо да знамо шта бранимо. Ако желе изборе, изборе могу да имају, ако желе референдум, референдум могу да имају, ако кажу да их је било два милиона и 800 чисто да их обавестим да је то много више него што је наша коалиција добила на изборима, само то пребаците у кутије, решили сте, не треба вам онда прелазна Влада, имаћете Владу пуног капацитета. Решили сте све своје проблеме, али ван институционално, улицом и притиском, претњама које поново упућује Милош Јовановић да истиче време за нешто, не знам ни ја шта, истиче време да он крене са лечењем. За то истиче време, јер ако не крене ускоро биће касно.</w:t>
      </w:r>
    </w:p>
    <w:p w:rsidR="00214CC5" w:rsidRDefault="00214CC5">
      <w:r>
        <w:tab/>
        <w:t>Значи, претње, прелазне Владе и све остало заборавите. Рекао сам на једној конференцији за штампу и тиме да закључим, све сте пробали. Овде у Скупштини конкретно сте све пробали, и да нас бијете, и да нас запалите, и да нас отрујете, и да нас избаците, и да нас оглувите, све сте пробали, једино нисте пробали да нас буквално побијете и нисте пробали да будете нормални. Ајде пробајте ово друго. Покушајте. Знам да ће вам бити тешко да се вратите у нормалу, али да урадимо нешто, да и ви на крају крајева урадите нешто за нашу земљу.</w:t>
      </w:r>
    </w:p>
    <w:p w:rsidR="00214CC5" w:rsidRDefault="00214CC5">
      <w:r>
        <w:tab/>
        <w:t>Још једну поруку да пошаљем и тиме да завршим излагање. Није у суботу победио ни овај, ни онај, ни ми, ни они. У суботу је победила Србија, у суботу је победила Србија јер није био подигнут пендрек, није пала кап српске крви и није ударио брат на брата. То је победа Србије. Једног дана ће и они то да схвате. Живела Србија.</w:t>
      </w:r>
    </w:p>
    <w:p w:rsidR="00214CC5" w:rsidRDefault="00214CC5">
      <w:r>
        <w:tab/>
        <w:t>ПРЕДСЕДНИК: Хвала вам поштовани народни посланиче.</w:t>
      </w:r>
    </w:p>
    <w:p w:rsidR="00214CC5" w:rsidRDefault="00214CC5">
      <w:r>
        <w:tab/>
        <w:t>Сада поново реч има госпођа Снежана Пауновић.</w:t>
      </w:r>
    </w:p>
    <w:p w:rsidR="00214CC5" w:rsidRDefault="00214CC5">
      <w:r>
        <w:tab/>
        <w:t>Изволите.</w:t>
      </w:r>
    </w:p>
    <w:p w:rsidR="00214CC5" w:rsidRDefault="00214CC5">
      <w:r>
        <w:tab/>
        <w:t>СНЕЖАНА ПАУНОВИЋ: Врло кратко, али захваљујући колеги Јованову, јер сам ја бавећи се националним питањем заборавила партијско, а јесте важно. Тачно је.</w:t>
      </w:r>
    </w:p>
    <w:p w:rsidR="00214CC5" w:rsidRPr="009E49E3" w:rsidRDefault="00214CC5">
      <w:r>
        <w:tab/>
        <w:t xml:space="preserve">Кључна вест пре неколико ноћи пласирана из редова опозиције била је да социјалисти траже оставку Ивице Дачића. Нити се то догодило, нити има било какве везе са истином, али је важно да пре свега члановима СПС, али и коалиције окупљене око СПС кажем да до тога нити је дошло, нити је о томе било ко размишљао, са једном дозом духовитости коју Миленко Јованов има, далеко већу у односу на мене, рекао је – сачувао се </w:t>
      </w:r>
      <w:r>
        <w:lastRenderedPageBreak/>
        <w:t>Дачић. Сачували смо Дачића и то много пута, сачували партију много пута, сачуваћемо је и овог пута, колико год они слали спинове о томе да тражимо било чију главу, али нам је најважније од свега што ћемо сви заједно сачувати Србију.</w:t>
      </w:r>
    </w:p>
    <w:p w:rsidR="00214CC5" w:rsidRDefault="00214CC5">
      <w:r>
        <w:tab/>
        <w:t xml:space="preserve">Дакле, поштовани чланови Социјалистичке партије Србије, унутар Социјалистичке партије Србије не постоји никаква иницијатива за смену председника. Ивица Дачић ужива пуно поверење и пуно поштовање, а субота је дан у ком је показао да му треба веровати, да изнад свега воли своју Србију и да, у праву је Миленко Јованов, победа је то Србије, у свакој другој варијанти пендреци би, сигурна сам, били употребљени. Зато што људи који бране власт не бирају средства, а људи који бране земљу чувају најпре народ у њој и то је суштина ове приче. </w:t>
      </w:r>
    </w:p>
    <w:p w:rsidR="00214CC5" w:rsidRDefault="00214CC5">
      <w:r>
        <w:tab/>
        <w:t>Зато у оних предугих пола сата пропустих да кажем ту најважнију ствар, то најважније објашњење за чланове СПС. Постоје званични органи, пред њима су сва отворена питања, о свему ћемо разговарати, па и о ономе што се шушка у овој сали и мимо ње, немој да нико има дилему, али је ипак најважније да имамо свест да је СПС државотворна, да неће мењати свој курс и да неће партијски интерес никада ставити испред националног. То је тако било кроз историју за протеклих 35 година, то ће тако бити и наредних 35 и у оном времену када прође и Ивица Дачић и Снежана Пауновић и сви ови људи које данас гледате, а дођу неке нове генерације које треба да наставе идеју и пут.</w:t>
      </w:r>
    </w:p>
    <w:p w:rsidR="00214CC5" w:rsidRDefault="00214CC5">
      <w:r>
        <w:tab/>
        <w:t>Нисам најсрећнија што нас данас у име СПС у сали седе само 12. Због тога сам рекла да ћемо морати да разговарамо међу собом. То су вероватно наше грешке које морамо да сагледамо и то не само због тога што треба да имамо јачи утицај, а треба, него да мало и ја научим да будем духовита, па да можда некад мало добијем и јачи аплауз, бар од својих партијских другова.</w:t>
      </w:r>
    </w:p>
    <w:p w:rsidR="00214CC5" w:rsidRDefault="00214CC5">
      <w:r>
        <w:tab/>
        <w:t>Пошто морам да вам кажем, не због аплауза, због утиска, колико год да сам причала о свему ономе што треба да штити Србију, оставили сте утисак да сам причала сама са собом и да не припадам свима нама који седимо у сали. Хајте да почнемо да меримо шта свако од нас појединачно ради, да се мало изместимо из тих дресова које смо обукли, ако мислите да од овог напада који је тренутно на државу Србију сачувамо исту. То није мој апел због аплауза, то је мој апел због свести о тежини тренутка. Хвала вам.</w:t>
      </w:r>
    </w:p>
    <w:p w:rsidR="00214CC5" w:rsidRDefault="00214CC5">
      <w:r>
        <w:tab/>
        <w:t>ПРЕДСЕДАВАЈУЋИ (Един Ђерлек): Сада прелазимо на представнике посланичких група.</w:t>
      </w:r>
    </w:p>
    <w:p w:rsidR="00214CC5" w:rsidRDefault="00214CC5">
      <w:r>
        <w:tab/>
        <w:t xml:space="preserve">Реч има Славица Радовановић. </w:t>
      </w:r>
    </w:p>
    <w:p w:rsidR="00214CC5" w:rsidRDefault="00214CC5">
      <w:r>
        <w:tab/>
        <w:t>СЛАВИЦА РАДОВАНОВИЋ: Хвала, председавајући.</w:t>
      </w:r>
    </w:p>
    <w:p w:rsidR="00214CC5" w:rsidRDefault="00214CC5">
      <w:r>
        <w:tab/>
        <w:t xml:space="preserve">Само бих искористила ово време које имам, пошто нисам завршила своје питање данас када сам имала због кратког времена, а то је због улице Саве Ковачевића у Инђији и контејнера који су тамо постављени са једном намером, а користе се за другу намеру. </w:t>
      </w:r>
    </w:p>
    <w:p w:rsidR="00214CC5" w:rsidRDefault="00214CC5">
      <w:r>
        <w:tab/>
        <w:t xml:space="preserve">Ти контејнери достижу висину од девет и по метара. Уместо да буду само као складиште, они се користе за одлагање неког материјала који је људима јако непознат и људи се плаше шта се налази у тим контејнерима. Оно што је најстрашније, то је та бука која се ствара, а и неки мириси који се шире у тој улици где живи јако пуно људи. То је прометна улица, ту су одрасли људи, ту су и болесни и старији људи, а такав један објекат са таквом наменом ни по каквим прописима не би смео да се налази у граду, односно у једном таквом насељеном месту. </w:t>
      </w:r>
    </w:p>
    <w:p w:rsidR="00214CC5" w:rsidRDefault="00214CC5">
      <w:r>
        <w:tab/>
        <w:t xml:space="preserve">Зато, ја заиста апелујем и на Министарство за екологију и све надлежне инспекцијске службе да оду у Инђију, да оду у ту улицу Саве Ковачевића, да испоштују одлуку која је пре пар месеци донета од стране општине Инђија и да се напокон ти контејнери изместе на место где треба да буду, а људи који живе у том делу улице и </w:t>
      </w:r>
      <w:r>
        <w:lastRenderedPageBreak/>
        <w:t xml:space="preserve">уопште у том делу града да живе нормално, а не да стално живе под притиском и под буком. </w:t>
      </w:r>
    </w:p>
    <w:p w:rsidR="00214CC5" w:rsidRDefault="00214CC5">
      <w:r>
        <w:tab/>
        <w:t xml:space="preserve">Заиста морам да се мало и осврнем на све ове догађаје којима смо ми сведоци, нажалост, ових дана. Није се субота десила зато што се то десило пре три, четири, пет, десет недеља. Субота се десила зато што су људи већ 12 или 13 година потпуно незадовољни како живе и потпуно су незадовољни са влашћу и уопште начином на који се ова земља, односно како се води, како институције раде, односно не раде по закону него раде по политичким проценама. </w:t>
      </w:r>
    </w:p>
    <w:p w:rsidR="00214CC5" w:rsidRDefault="00214CC5">
      <w:r>
        <w:tab/>
        <w:t xml:space="preserve">Где год да кренете данас, ја то причам из свог окружења од људи са којима се ја дружим, чак и чланови моје породице, родбине, где год да кренете ви не можете ништа да завршите ако нисте члан СНС. Па, ако хоћете, господо, да укњижите стан, ви морате да се јавите Салету 500. Ако хоћете на својој имовини у Врднику да градите нешто, ви морате да се чекирате иако сте добили решење да можете на том делу које вама припада да нешто направите. </w:t>
      </w:r>
    </w:p>
    <w:p w:rsidR="00214CC5" w:rsidRDefault="00214CC5">
      <w:r>
        <w:tab/>
        <w:t xml:space="preserve">Ако хоћете да укњижите стан, ако хоћете било коју легализацију да урадите, ви пролазите ход под мукама, од човека до човека, који вам у зависности да ли су устали на леву или десну ногу пишу тарифе колико шта треба да радите. Да не причам колико новца треба да дате зато што сте сасвим легално предали да добијете струјомер и да вам се струја уведе на место где желите да се одмарате. То су невиђене цифре. Та корупција која се спроводи по институцијама је толико узела маха да се ти људи више уопште не стиде. </w:t>
      </w:r>
    </w:p>
    <w:p w:rsidR="00214CC5" w:rsidRDefault="00214CC5">
      <w:r>
        <w:tab/>
        <w:t xml:space="preserve">Заиста молим надлежне да кажу шта значи Сале 500, шта значи чекирање, шта значи да за једног човека је цифра 7500 евра да се уведе струја, а за неког може и 2000, а за неког може и 1700? Да ли смо ми желели такву државу? Да ли смо ми желели да живимо у таквој држави? Питајте и ваше гласачко тело да ли су заиста желели да живе у нечему таквом, да не можете на један миран начин, на један легалан начин да завршите и да добијете оно што вам припада? </w:t>
      </w:r>
    </w:p>
    <w:p w:rsidR="00214CC5" w:rsidRDefault="00214CC5">
      <w:r>
        <w:tab/>
        <w:t xml:space="preserve">Да не говорим о људима који остају без посла зато што нису припадници СНС, а тек да не говорим о људима нашим члановима који никада неће добити посао зато што су им родитељи опозиција или се не слажу са СНС. Ово више није живот који ви нама овде причате и ово благостање о којем ви нама причате и које говорите. Доста тога је у реалности другачије. </w:t>
      </w:r>
    </w:p>
    <w:p w:rsidR="00214CC5" w:rsidRDefault="00214CC5">
      <w:r>
        <w:tab/>
        <w:t xml:space="preserve">Оно што смо такође сведоци задњих дана, то је да су напокон кренула нека хапшења. Говорите да је држава устала организовано против корупције и то подржавам. Али, знате ли шта не подржавам? Не подржавам да хапсите људе из неког вашег питај Бога ког ешелона, трећег, четвртог, петог. Са тим можда шаљете поруку да свако може бити ухапшен, али шта је најстрашније у свему томе? То што људе које доводите у полицију да дају изјаве и да се изјасне на околности и зашто су доведени, у истим тим просторијама полицијских станица задржавају се мање него грађани када оду да предају за личну карту или за пасош. Много дуже се у полицијској станици остаје када аплицирате за документа него када дођете да разговарате и да дате изјаву на неке околности корупције. </w:t>
      </w:r>
    </w:p>
    <w:p w:rsidR="00214CC5" w:rsidRDefault="00214CC5">
      <w:r>
        <w:tab/>
        <w:t>Неке сте и ухапсили, то само вама знано одређујете им притвор, али питање је шта ће се десити са тим притворима, па да не прођемо као и са Мишковићем, па да ова јадна и напаћена држава мора да плати силне оштете зато што су неки људи ухапшени, а после тога је то било, не замерите ми на изразу, ово није дом, али морам да га користим - пуј пике не важи.</w:t>
      </w:r>
    </w:p>
    <w:p w:rsidR="00214CC5" w:rsidRDefault="00214CC5">
      <w:r>
        <w:tab/>
        <w:t xml:space="preserve">Држава мора озбиљно да крене у борбу против корупције и озбиљно мора да врати институцијама своју надлежност. Не смемо дозволити да нам у институцијама, посебно када је полиција, посебно када је тужилаштво у питању, раде људи који су ту партијски </w:t>
      </w:r>
      <w:r>
        <w:lastRenderedPageBreak/>
        <w:t xml:space="preserve">постављени. Лично сам отишла из Министарства унутрашњих послова оног момента када сам стекла први услов за пензију управо зато што сте политички постављали људе, што су ти људи доносили нека своја правила која немају везе нити су у складу са полицијом. </w:t>
      </w:r>
    </w:p>
    <w:p w:rsidR="00214CC5" w:rsidRDefault="00214CC5">
      <w:r>
        <w:tab/>
        <w:t xml:space="preserve">Ти људи се нису удостојили да прочитају и да се упознају са Законом о полицији, са подзаконским актима, са уредбама, са наредбама, него су доносили неке своје врло чудне сулуде уредбе и наредбе, па смо тако 2015. године доживели највећи суноврат у полицији са систематизацијом која је управо рађена, малтене свако радно место је било само што не стоји име и презиме човека који треба да буде распоређен на то радно место.      </w:t>
      </w:r>
    </w:p>
    <w:p w:rsidR="00214CC5" w:rsidRDefault="00214CC5">
      <w:r>
        <w:tab/>
        <w:t>Никада се у историји полиције није догодило да вам ванредно унапређени мајор који је лојалан СНС, или га је довела СНС, постане начелник и да руководи организационом јединицом где вам се налазе три, четири искусна пуковника. Потпуно сте убили вољу и потпуно сте убили морал људи да се баве пословима, за оно за шта су полагали заклетву када су ступали у једну такву институцију као што је полиција.</w:t>
      </w:r>
    </w:p>
    <w:p w:rsidR="00214CC5" w:rsidRDefault="00214CC5">
      <w:r>
        <w:tab/>
        <w:t xml:space="preserve">Ви сте довели на једну од организационих јединица дечка који је био агент за продају возила. Па да ли сте нормални? Па да ли то може у било којој земљи да буде да неко води веома озбиљну организациону јединицу, која штити и вас и нас овде у Скупштини, која штити људе који долазе из иностранства? Не можете на таква места стављати потпуно неискусне људе, који ће нарушавати углед, не само МУП-а, него својим незнањем, својом жељом за доказивањем, они урушавају и поверење грађана у исте те институције. Ако кренете сада да радите нека истраживања колико грађани верују полицији или тужилаштву, видећете колики је то пад. </w:t>
      </w:r>
    </w:p>
    <w:p w:rsidR="00214CC5" w:rsidRDefault="00214CC5">
      <w:r>
        <w:tab/>
        <w:t xml:space="preserve">Зато, господо, сви треба да порадимо на томе да се поверење у те институције врати. Морате на та радна места и сви морамо да се залажемо да решење за све наше проблеме мора да буде струка, да се манемо политичких идеологија и политичких партија. Ово је вишепартијски систем од 90-их година и нико никоме не брани да буде политички ангажован и да буде следбеник неке партије, але не може зато што воли партију и зато што воли шефа партије да буде министар за нешто што и не зна. Па то би исто било као када би сад мене ставили да водим неко министарство за здравље или економију, ја се у то не разумем и никада не бих то ни прихватила. Е, тако морате и ви да поведете рачуна да на таква места стављате људе. </w:t>
      </w:r>
    </w:p>
    <w:p w:rsidR="00214CC5" w:rsidRDefault="00214CC5">
      <w:r>
        <w:tab/>
        <w:t>Највећи део свог живота и детињства проживела сам у Лазаревцу и то је град који највише волим. Ја сам расла са тим људима. Расла сам са тим градом који је био седиште и енергетска подршка целе Србије. Тај град је имао своје прославе, ми смо се дичили тим градом. Тај град је имао и у земљи, а и у иностранству своје братске градове. Одлазили смо да им говоримо како се експлоатише руда и на какав начин се експлоатише и како је то квалитетно и добро.</w:t>
      </w:r>
    </w:p>
    <w:p w:rsidR="00214CC5" w:rsidRDefault="00214CC5">
      <w:r>
        <w:tab/>
        <w:t xml:space="preserve">Међутим, доласком СНС, тај Лазаревац је почео потпуно да се гуши. Ви више не можете добити радно место ако немате тај „Про ТЕНТ“, или откуд знам, те неке ћерке фирме, које и те како условљавају људе и уцењују људе за продужење уговора, да ли ће остати. Плате људи који долазе преко тих фирми су много мање него плате људи када раде у РЕИК-у. Зашто сте дали и зашто дозвољавате да људи, па и том Лазаревцу, који се не слажу са политиком СНС-а, остају без посла? Зашто су Горан и Весна остали без посла? Они не заслужују то само зато што се не слажу са идеологијом СНС. Ја не знам колико од вас је имало прилике да оде и да посети ту Колубару. Жао ми је што овде није министарка Ђедовићка, да нас две разговарамо о томе шта значи РЕИК. Ви не можете до тог једног великог багера који копа угаљ доћи тек тако да се прошетате или да седнете у свој ауто. Возе вас газови, специјална возила. То су изузетно тешки услови за рад. Ако се РЕИК подигао и ако је РЕИК рекао доста и ако су радници Колубаре рекли доста, то је требало да </w:t>
      </w:r>
      <w:r>
        <w:lastRenderedPageBreak/>
        <w:t xml:space="preserve">вам буде први сигнал да нешто треба да мењамо и да нешто треба да радимо. Да ли знате како ти људи одлазе на посао? Одлазе тако што једни другима кажу – срећно. То „срећно“ треба свима нама да звучи у ушима, да сви треба да будемо срећни и да сви треба једни друге да уважавамо, а не да нападамо једни друге, само зато што се не слажемо са политиком владајуће странке. </w:t>
      </w:r>
    </w:p>
    <w:p w:rsidR="00214CC5" w:rsidRDefault="00214CC5" w:rsidP="006010FA">
      <w:r w:rsidRPr="006010FA">
        <w:tab/>
        <w:t xml:space="preserve">Имала сам прилику и да погледам овај Пионирски овде парк. Супер, слажем се да постоје студенти који желе да уче. Али у том парку је било најмање студената који су желели да уче. Слика која је обишла свет представља једно друштвено, морално, културолошко, социјално посрнуће нашег друштва, када оде и када се види ко се налази </w:t>
      </w:r>
    </w:p>
    <w:p w:rsidR="00214CC5" w:rsidRPr="006010FA" w:rsidRDefault="00214CC5" w:rsidP="006010FA">
      <w:r w:rsidRPr="006010FA">
        <w:t>у том парку. Тамо имате најмање студената који желе да уче, част онима који су заиста дошли срцем и душом да уче. Тамо имате студенте са приватних факултета, који уопште нису у блокади. Тај слој и категорија људи, ја уважавам све људе, не желим ниједног јединог момента да их потцењујем, али када одете тамо и када видите људе, вама дође да се сажалите, буде вам жао која група људи је у том Пионирском парку. Нећу да користим сада популаран сленг, зато што мислим да је тај парк изузетно лепо место и место где треба цео свет да дође да види, зато што се са једне стране налази Андрићев венац, зато што се налази дом где је наш нобеловац живео и стварао највећа дела, а са друге стране се налази ова Скупштина, место у коме куцају срца свих грађана Србије. Зато не желим да говорим ниједно друго име, осим да кажем да је то Пионирски парк, који заслужује заиста потпуно другачију улогу од оне коју смо ми сада овде видели и ових дана.</w:t>
      </w:r>
    </w:p>
    <w:p w:rsidR="00214CC5" w:rsidRPr="006010FA" w:rsidRDefault="00214CC5" w:rsidP="006010FA">
      <w:r w:rsidRPr="006010FA">
        <w:tab/>
        <w:t xml:space="preserve">Не желим исто нити да кривим, нити да хвалим полицију. Полиција је ових дана радила онако како им је наређено. Знам да су се неки супротставили и знам да су неки рекли да не треба да бије своје грађане. Жао ми је што се данас у Новом Саду десило да је полиција тукла студенте и да је полиција заиста применила репресију. Исто ми је тако жао, када сам гледала слике од пре месец дана, када су полицајци били засути јајима и брашном.  Нити су полицајци заслужили да буду засути јајима и брашном и да онаква слика иде, где год је отишла, и да сви то гледамо, нити заслужују наши грађани да без икаквог разлога, само зато што желе мирно да демонстрирају, то им заиста дозвољава и Повеља о људским правима, да грађани могу мирно да изражавају свој бунт и своје незадовољство. </w:t>
      </w:r>
    </w:p>
    <w:p w:rsidR="00214CC5" w:rsidRPr="006010FA" w:rsidRDefault="00214CC5" w:rsidP="006010FA">
      <w:r w:rsidRPr="006010FA">
        <w:tab/>
        <w:t xml:space="preserve">Дигла се цела Србија и то је велики сигнал и знак да нешто не ваља. И уместо да седнемо и да размислимо шта то не ваља и шта то није добро, ми овде нападамо да ће неко некога да убије. Ево, ја апелујем сада на све посланике у Скупштини, апелујем на све посланике који нису ту, апелујем на руководство ове наше државе, немојте више да користите тај израз да неко некога хоће да убије. Нико никога неће да убије и немојте да свака два или три месеца или две или три недеље чујемо како је неко животно угрожен, како ће га неко убити, како су дошле неке јединице да убију, а најмање вас молим и апелујем поново и на то, немојте да користите ничијег члана породице да кажете да је и он угрожен или да ће он да буде убијен. То нису заиста демократски принципи на којима ми морамо да градимо нашу државу. </w:t>
      </w:r>
    </w:p>
    <w:p w:rsidR="00214CC5" w:rsidRPr="006010FA" w:rsidRDefault="00214CC5" w:rsidP="006010FA">
      <w:r w:rsidRPr="006010FA">
        <w:tab/>
        <w:t xml:space="preserve">И на крају, као неко ко се залаже за људска и мањинска права, за већи положај жена, желим да изразим једно велико своје незадовољство, а то је – читајући мреже и читајући све што се дешава ових дана, оно што је мене поразило, то је да највише негативних коментара и да највише ботова пишу жене. Па да ли је могуће да смо жене довели до те фазе да не могу да нађу своје место под сунцем, да раде послове за које су школоване, него морају зарад неких материјалних бенефита да ботују и да причају и да пишу оно што и не желе? Тако да, молим све жене ботове, немојте то радите, поштујте једне друге, имајте своје мишљење, али немојте на начин на који вам је наређено да вређате друге и да себе стављате у један положај који је јако ружан. </w:t>
      </w:r>
    </w:p>
    <w:p w:rsidR="00214CC5" w:rsidRDefault="00214CC5" w:rsidP="006010FA">
      <w:r w:rsidRPr="006010FA">
        <w:lastRenderedPageBreak/>
        <w:tab/>
        <w:t xml:space="preserve">Надам се данас да ће Ивица Дачић на овом одбору, на који ћу и ја отићи, рећи праву истину. Није важно да ли је био топ, није важно које је то средство било, ја знам да је 2022. године Министарство унутрашњих послова увезло неколико тих топова, зато што су желели да их легализују кроз Закон о полицији. Нису легализовани. Да ли су у жандармерији, да ли су у БИА-и, рећи ће нам можда Ивица Дачић. Али, хајде да кажемо шта се десило. Немојмо да спинујемо да се ништа није десило. Нешто се десило и грађани су и сви ми смо дужни да знамо шта се то десило. </w:t>
      </w:r>
    </w:p>
    <w:p w:rsidR="00214CC5" w:rsidRPr="006010FA" w:rsidRDefault="00214CC5" w:rsidP="006010FA">
      <w:r w:rsidRPr="006010FA">
        <w:tab/>
        <w:t>Зато сматрам да сви заслужујемо једну истину, да сви заслужујемо једну равноправну, ненасилну борбу за боље сутра. А ко ће победити, биће избори, кад буду били, сви ћемо изаћи на изборе и сви ћемо имати једнаку прилику и шансу да нешто променимо и да покажемо коме ће грађани дати своју вољу. Зато могу само да кажем да Србија није у суботу прошла мирно само зато што полиција није реаговала, не, сви смо добро реаговали, и студенти су реаговали, и присутни грађани, и полиција, успели су чак све оне људе који су били негде на неким местима можда са задатком спремни да крену, нису кренули, захваљујући свима. Ово је била једна заједничка победа грађана Србије, на шта сви треба да будемо поносни. Као неко ко долази из рударског града, само поновићу ту реч, а то је – срећно у будућности свима нама.</w:t>
      </w:r>
    </w:p>
    <w:p w:rsidR="00214CC5" w:rsidRDefault="00214CC5">
      <w:r>
        <w:tab/>
      </w:r>
      <w:r w:rsidRPr="00785666">
        <w:t xml:space="preserve">ПРЕДСЕДАВАЈУЋИ: </w:t>
      </w:r>
      <w:r>
        <w:t>Хвала.</w:t>
      </w:r>
    </w:p>
    <w:p w:rsidR="00214CC5" w:rsidRDefault="00214CC5">
      <w:r>
        <w:tab/>
        <w:t>Реч има Миленко Јованов, овлашћени предлагач.</w:t>
      </w:r>
    </w:p>
    <w:p w:rsidR="00214CC5" w:rsidRDefault="00214CC5">
      <w:r>
        <w:tab/>
        <w:t xml:space="preserve">МИЛЕНКО ЈОВАНОВ: Имао сам жељу да нешто сасвим друго говорим, међутим желим да обавестим грађане Србије, ево и колегиницу која је говорила о томе да је потребан мир и разумевање и тако даље да је једна особа упала у Пионирски парк, ушла у шатор Милоша Павловића да га је ударио лактом и да га је прскао бибер спрејом. И, то вам је резултат кампање – пумпај. </w:t>
      </w:r>
    </w:p>
    <w:p w:rsidR="00214CC5" w:rsidRDefault="00214CC5">
      <w:r>
        <w:tab/>
        <w:t xml:space="preserve">Мржњу и зло које пумпају Шолакови медији, „Н1“, „Нова С“, „Данас“, недељници, „Недељник“, „Време“, НИН и остали, видимо на улицама и видимо од стране оних који свакако нису. Милош Павловић никога није напао. Милош Павловић је дечко који има просек 10 на Медицинском факултету у Београду. Милош Павловић није са приватног факултета који не ради, него са државног Медицинског факултета, где има просек 10. Милош Павловић је мета напада протеклих 40 и нешто дана, интензивно, од када се појавио. Јел 40, више и не знам 20, 30 дана од када се појавио на оном скупу у Јагодини. Дакле, ово је последица тог пумпања и свега тога. Ви видите у ком правцу они воде Србију, шта они желе од земље. Они желе сукоб, они желе грађански рат. </w:t>
      </w:r>
    </w:p>
    <w:p w:rsidR="00214CC5" w:rsidRDefault="00214CC5">
      <w:r>
        <w:tab/>
        <w:t xml:space="preserve">Па, нисам ја говорио о грађанском рату, него Мариника Тепић код Оље Бећковић. И, нико јој није рекао – јеси ли ти нормална, који грађански рат. Да ли ти знаш шта је грађански рат? Јел можеш да појмиш шта је грађански рат? Не, него се играју тиме као да је то дечија игра. </w:t>
      </w:r>
    </w:p>
    <w:p w:rsidR="00214CC5" w:rsidRDefault="00214CC5">
      <w:r>
        <w:tab/>
        <w:t xml:space="preserve">Ви видите просто у ком правцу они раде и како се понашају, али ја сам сигуран да ће овај насилник бити пронађен и приведен правди као што су јуче они у Обреновцу. Па, нису ти људи из Обреновца, из локалне самоуправе никога тукли на улици, него су њихови нападали и малтретирали. Ово је срамота шта Шолакови медији раде. Ово је срамота у чему опозиција учествује. Ово је срамота што раде пленуми, ректор, декани и неки професори универзитета. Ово је срамота, даме и господо шта радите од ове земље. </w:t>
      </w:r>
    </w:p>
    <w:p w:rsidR="00214CC5" w:rsidRDefault="00214CC5">
      <w:r>
        <w:tab/>
        <w:t xml:space="preserve">Напад на Милоша Павловића сте организовали ви, сви заједно, пленуми, ректор, опозиција и Шолакови медији. Ви производите ситуацију у земљи и стање у земљи и атмосферу у земљи у којој је нормално ући у шатор детету и напасти га бибер спрејом и ударати га у главу. Ви правите такву атмосферу и одговараћете кад, тад за ту атмосферу, кад, тад, ћете одговарати за ту атмосферу, кад тад ћете одговарати за то. Због тога су </w:t>
      </w:r>
      <w:r>
        <w:lastRenderedPageBreak/>
        <w:t xml:space="preserve">одложене обе седнице Одбора скупштинских за сат времена и ове за контролу служби и ове за одбрану и безбедност. И сада треба да нешто одговарам и нешто да причам на те лепе приче, као ето ајде да сви певамо, не знам </w:t>
      </w:r>
      <w:r w:rsidRPr="008F7E91">
        <w:t>"Give Peace a Chance"</w:t>
      </w:r>
      <w:r>
        <w:t>.</w:t>
      </w:r>
    </w:p>
    <w:p w:rsidR="00214CC5" w:rsidRDefault="00214CC5">
      <w:r>
        <w:tab/>
        <w:t>Хоћу да кажем да није спорно и да смо ми свесни тога да је огроман број људи био у Београду тога дана и да постоји одређено незадовољство и да је тај број људи који је био тога дана у Београду девет пута мањи од броја гласова које је опозиција добила на изборима и да је то незадовољство, значи девет пута веће од онога што сте видели на улици. Није у томе ствар, нормално је да постоји незадовољство. Неко ће бити незадовољан зато што имам плаву кошуљу данас, а не белу. Проблем је у томе што се овде тражи све супротно од овога чиме сте ви закључили излагање. Не избори и изборна победа, него обојена револуција и промена власти на улици. Па, нисмо ми говорили о томе да је 15. дан Д, да ће да се суди, да ће да се веша, да ће да буде овога, да ће да буде онога. То су говорили представници опозиционих странака, представници пленума, ових њихових терористичких група итд.</w:t>
      </w:r>
    </w:p>
    <w:p w:rsidR="00214CC5" w:rsidRDefault="00214CC5">
      <w:r>
        <w:tab/>
        <w:t xml:space="preserve">Сад се  ограђују од Миле Пајић, молим вас, ограђивање од Миле Пајић? Па, ко је покренуо блокаде универзитета? Па, Мила Пајић. Па, ко је први напао ректора? Па, Мила Пајић са том својом организованом бандом. </w:t>
      </w:r>
    </w:p>
    <w:p w:rsidR="00214CC5" w:rsidRDefault="00214CC5">
      <w:r>
        <w:tab/>
        <w:t xml:space="preserve">Е, сада када смо видели шта Мила Пајић планира, е, ми се ограђујемо од Миле Пајић. Скидамо прслуке, то нема везе са нама. Ма, немој. Па, ви се стварно понашате као деца, а хоћете да сте одрасли. Па, не може то тако, када нешто покренеш, мораш да одговараш за то што си покренуо и не може Мила Пајић да ваља када покреће побуне и протесте, а онда Мила Пајић не ваља када се објави јавности оно што Мила Пајић иначе прича, јер није Мила Пајић то први пут говорила, говорила је то ко зна колико пута. </w:t>
      </w:r>
    </w:p>
    <w:p w:rsidR="00214CC5" w:rsidRDefault="00214CC5">
      <w:r>
        <w:tab/>
        <w:t xml:space="preserve">Ви сада видите, ево и на овом примеру, упада у Пионирски парк, да једноставно психопате и лудаци бивају мотивисани од стране Шолакових медија, од стране опозиционих политичара, од стране пленума и друштвених мрежа које они воде, да ово раде. Нећу никоме, што каже, председник, да се додворавам, не пада ми на памет да тражим изузетке, знате, нису сви, не можемо генерализовати. Па, то се подразумева, али коловође учествују у овоме и врло свесно знају шта раде. Учествују у стварању атмосфере која није нормална. Ви сте бре људи, организовали скуп, пленуми, ректори, декани и сви остали, организовали скуп на коме је развијана застава УЧК, два дана пред 17. март. Па, ко ће за то да одговара. Да ли је то опет скидање прслука, немамо ми везе са тим. </w:t>
      </w:r>
    </w:p>
    <w:p w:rsidR="00214CC5" w:rsidRDefault="00214CC5">
      <w:r>
        <w:tab/>
        <w:t xml:space="preserve">Што се корупције тиче, апсолутно немам ништа против, ово све што сте рекли, то по мом мишљењу је довољно да тужилац покрене истрагу. Нека покрене против свакога бре, нити кога штитимо нити нам пада на памет да икога штитимо. Као неко ко је радио у полицији ви знате да полиција, као и тужилаштво функционише на основу доказа, материјалних доказа и чињеница, а не на основу прича рекла-казала. Е, ја сам чуо за ово или оно, па, они сада то што траже, то је одговорност за звучни топ, како сам рекао, невидљиви, летећи звучни топ који пушта звук под одређеним углом са одложеним дејством од 36 сати. </w:t>
      </w:r>
    </w:p>
    <w:p w:rsidR="00214CC5" w:rsidRDefault="00214CC5">
      <w:r>
        <w:tab/>
        <w:t xml:space="preserve">Дакле, они траже да неко одговара за нешто за шта не постоји чињеница, не постоји фотографија, не постоји доказ, не постоји ништа. Е, ајде да се одговара. За шта? Зато што смо ми тако рекли. </w:t>
      </w:r>
    </w:p>
    <w:p w:rsidR="00214CC5" w:rsidRDefault="00214CC5">
      <w:r>
        <w:tab/>
        <w:t xml:space="preserve">Урушили смо институције. Па, ја не знам шта смо урадили да сачувамо ову институцију у којој седимо. Шта смо све поднели да бисмо сачували институцију у којој седимо. Ту се сада не обраћам вама, бар не у овом сазиву. Не прихватам ту причу, за мене је та прича, тај наратив, како воле да кажу, знате власт има 150 посланика, код вас је највећа одговорност. Па, која је моја одговорност што ме неко гађа димним бомбама. Шта </w:t>
      </w:r>
      <w:r>
        <w:lastRenderedPageBreak/>
        <w:t xml:space="preserve">је моја одговорност? Што сам био ту тог дана? Што нисам изашао напоље? Па, нећу да изађем напоље и нећете ме избацити никада напоље. Када народ каже да изађем напоље, ја ћу да изађем напоље, а не када каже Милош Јовановић, Мариника, Понош и екипа зато што су донели, не знам, димне бомбе, сузавце, топовске ударе, шок бомбе, јаја и не знам ни ја шта. Знао сам ја и раније да су јајаре, није требало да нам то показују на делу. </w:t>
      </w:r>
    </w:p>
    <w:p w:rsidR="00214CC5" w:rsidRPr="000C3A29" w:rsidRDefault="00214CC5">
      <w:r>
        <w:tab/>
        <w:t xml:space="preserve">Значи, не постоји ствар коју нисмо урадили и онда, знате обе стране и те варијанте. Мислим, да будемо начисто, нисте ви говорили о томе, неки из наше коалиције су говорили о томе, да ли сте били у сали тај дан или нисте. Да се смири, да се не знам ни ја шта. Па, ја не знам шта више да радим, једино да легнем овако, па да нас они газе, ето то још  нисмо прошли и као што рекох, да нас побију. Не знам стварно више шта, седимо у клупама, они нас гађају. И, онда кажу, посланици су не знам шта, па нису се посланици него су нас. </w:t>
      </w:r>
    </w:p>
    <w:p w:rsidR="00214CC5" w:rsidRDefault="00214CC5">
      <w:r>
        <w:tab/>
        <w:t xml:space="preserve">Ми смо били објекат, а не субјекат у тој активности. </w:t>
      </w:r>
    </w:p>
    <w:p w:rsidR="00214CC5" w:rsidRDefault="00214CC5">
      <w:r>
        <w:tab/>
        <w:t xml:space="preserve">Уместо што причамо о другим институцијама и како да их чувамо, хајде да сачувамо ову институцију. </w:t>
      </w:r>
    </w:p>
    <w:p w:rsidR="00214CC5" w:rsidRDefault="00214CC5">
      <w:r>
        <w:tab/>
        <w:t xml:space="preserve">Хвала вама на опозиционој дискусији која је била пристојна, која је изнела своје виђење, кроз коју је изнето ваше виђење, виђење ваше организације. Рекли сте шта замерате. Нико вам добацивао није. Камо среће да тако дискутујемо. </w:t>
      </w:r>
    </w:p>
    <w:p w:rsidR="00214CC5" w:rsidRDefault="00214CC5">
      <w:r>
        <w:tab/>
        <w:t xml:space="preserve">Ја бих волео више таквих дискусија, јер би онда наши аргументи дошли до изражаја где бисмо вама објашњавали економију, спорт, привреду, ово, оно, све гране живота у овом друштву, пољопривреду, како су мењале и колико су ствари промењене на боље. Ми не долазимо у прилику да о томе говоримо зато што онај труби у вувузелу, онај свира у пиштаљку, онај баца димну бомбу, итд. </w:t>
      </w:r>
    </w:p>
    <w:p w:rsidR="00214CC5" w:rsidRDefault="00214CC5">
      <w:r>
        <w:tab/>
        <w:t>Ми смо у највећем минусу због таквог понашања опозиције, а не опозиција. Њих баш брига. Они су отписани, па су отписани. На њих више нико не рачуна. Ни они сами на себе више не рачунају. Они немају шта да изгубе. Они имају овај мандат и ћао.</w:t>
      </w:r>
    </w:p>
    <w:p w:rsidR="00214CC5" w:rsidRDefault="00214CC5">
      <w:r>
        <w:tab/>
        <w:t xml:space="preserve">Ми смо ускраћени за то да говоримо аргументовано о томе шта све радимо у овој земљи и колико ствари поправљамо. Да ли су људи задовољни? Да, има људи који нису задовољни. Из мора разлога нису задовољни. </w:t>
      </w:r>
    </w:p>
    <w:p w:rsidR="00214CC5" w:rsidRDefault="00214CC5">
      <w:r>
        <w:tab/>
        <w:t>А да причамо о томе како је чланска карта ово или оно, па то можемо да се враћамо назад до 1945. године пошто мој деда није могао да се запосли нигде, није био члан партије, него био син кулака, па је због тога трпео не знам ни ја шта и шта сада с тим, да сада мрзим све живе себе због тога што се то дешавало?</w:t>
      </w:r>
    </w:p>
    <w:p w:rsidR="00214CC5" w:rsidRDefault="00214CC5">
      <w:r>
        <w:tab/>
        <w:t xml:space="preserve">С друге стране, ништа ту није ново. Реаговање полиције, да ли ће полиција да ради свој посао или не, ја вас само молим да као неко ко има искуство са тим будете опрезни. Та полиција не штити власт, него штити институције и штити државу и сутра када ми будемо били у опозицији понашаће се исто према нама. </w:t>
      </w:r>
    </w:p>
    <w:p w:rsidR="00214CC5" w:rsidRDefault="00214CC5">
      <w:r>
        <w:tab/>
        <w:t xml:space="preserve">Да вас не враћам назад на скуп који је организовала опозиција, па је страдао Ранко Панић. То је нека полиција била која је мислила да на тај начин треба да штити поредак. </w:t>
      </w:r>
    </w:p>
    <w:p w:rsidR="00214CC5" w:rsidRDefault="00214CC5">
      <w:r>
        <w:tab/>
        <w:t>Нека људи раде свој посао, да не тражимо стално нешто, ето, у праву су и студенти, а у праву је и полиција. Па, не могу да буду у праву и једни и други, јер ако је полиција реаговала, значи да је имала разлога да реагује.</w:t>
      </w:r>
    </w:p>
    <w:p w:rsidR="00214CC5" w:rsidRDefault="00214CC5">
      <w:r>
        <w:tab/>
        <w:t xml:space="preserve">Ја се дивим тим људима и капа доле до пода. Ја не знам која је била, да ли је била само новосадска јединица или је било и других јединица жандармерије у Новом Саду онај дан. Оно издржати? Ја се тим људима дивим. Ја се тим људима искрено дивим. Да не дођеш у ситуацију да реагујеш, а зна да када би га помиловао по глави да би се овај стровалио, јер смо видели како изгледају сви ти револуционари. Па, то било ослобођено физичког, али када су у групи, када су у чопору, онда су много јаки. </w:t>
      </w:r>
    </w:p>
    <w:p w:rsidR="00214CC5" w:rsidRDefault="00214CC5">
      <w:r>
        <w:lastRenderedPageBreak/>
        <w:tab/>
        <w:t xml:space="preserve">Вама могу да кажем само велико хвала на томе што сте опозиција каква треба да буде. Да ли се ја слажем са оним што сте говорили, као што видите, већим делом не, као што се ни ви вероватно не слажете са оним што говорим ја или већим делом не, али морамо да разговарамо и да аргументовано отварамо тему, а не зато што се мени сада не свиђа то што сте ви говорили, да ја сада узмем пиштаљку или не знам ни ја шта, дођем ту до вас, као што је била ситуација док је говорио Душан Бајатовић на седници и да дођем овде са још пет посланика и пиштим вам у главу или у уши. Један иза вас, један испред вас, један са стране и кажемо – то је наше право, ми протестујемо због тога што је не знам ни ја шта. </w:t>
      </w:r>
    </w:p>
    <w:p w:rsidR="00214CC5" w:rsidRDefault="00214CC5">
      <w:r>
        <w:tab/>
        <w:t xml:space="preserve">Значи да разговарамо озбиљно, да разговарамо одговорно, да свако изнесе свој став, а народ после нека бира на изборима чије ставове жели да подржи, али да бисмо дошли до тога ми морамо да разговарамо у оваквој атмосфери, а опет нисмо ми ти који такву атмосферу праве, јер нас су оптужили да смо криви за онај дан у Скупштини зато што нисмо напустили салу. Значи, није крив Милош Јовановић који је овде… Ево, имате и даље флеку овде од тога како је био запаљен тепих. </w:t>
      </w:r>
    </w:p>
    <w:p w:rsidR="00214CC5" w:rsidRDefault="00214CC5">
      <w:r>
        <w:tab/>
        <w:t xml:space="preserve">Ево, опет вам се обраћам као некоме ко је радио у систему безбедности. Ви видите како изгледа ова сала? Ово  је све дрва које је сушено, пресушено, лакирано и не знам ни ја шта. То су етисони. То је плануло, да запале и Скупштину и посланике. Да ли је то била идеја? До тога је могло да дође. </w:t>
      </w:r>
    </w:p>
    <w:p w:rsidR="00214CC5" w:rsidRDefault="00214CC5">
      <w:r>
        <w:tab/>
        <w:t xml:space="preserve">Дакле, назовимо ствари онаквим каве јесу. Немам никакав проблем. Када ме аргументовано убедите у нешто да смо ми погрешили или ово или оно, немам никакав проблем да кажем да, то је била наша грешка, могу да се извиним или да кажем – ево, нека реагују државни органи, а ми смо показали делом да немамо никакве… </w:t>
      </w:r>
    </w:p>
    <w:p w:rsidR="00214CC5" w:rsidRDefault="00214CC5">
      <w:r>
        <w:tab/>
        <w:t>Ви кажете да нисте задовољни, то је боранија и не знам ни ја, хапсе се ови, хапсе се они. Па, како сада боранија, када сте о Мићи Грчићу причали као да му је Бог ујак у претходном мандату. Нон-стоп је била тема он, а сада је боранија.</w:t>
      </w:r>
    </w:p>
    <w:p w:rsidR="00214CC5" w:rsidRDefault="00214CC5">
      <w:r>
        <w:tab/>
        <w:t xml:space="preserve">Дакле, да ли ће и где ће да се заврши, видећемо. Ја се само надам да, видим да ће у том правцу ићи, ако та истрага и ако та корупција, јер неће бити да корупција постоји од 2012. године и доласка Српске напредне странке на власт, а до пре тога били све поштени милионери, од Никезића и Ђиласа, па на даље, него када та борба против корупције дође и до неких људи у опозицији, да ћете бити једнако тако заинтересовани да се истражи све, а не да је то политички прогон и ето јадна опозиција је ваљда ослобођена одговорности за било шта, па и за корупцију. </w:t>
      </w:r>
    </w:p>
    <w:p w:rsidR="00214CC5" w:rsidRDefault="00214CC5">
      <w:r>
        <w:tab/>
        <w:t xml:space="preserve">У сваком случају, седнице Одбора су одложене зато што се десио напад на студента Милоша Павловића и то је још једна последица деловања Шолакових медија, деловања пленума, деловања ректора, деловања декана, деловања неких професора факултета, деловања неких наставника у настави, деловања друштвених мрежа и климе и атмосфере коју су они направили у друштву, а видеће да је држава држава и да ће овај бестидни насилник одговарати, као и сви други који примењују насиље. </w:t>
      </w:r>
    </w:p>
    <w:p w:rsidR="00214CC5" w:rsidRDefault="00214CC5">
      <w:r>
        <w:tab/>
      </w:r>
      <w:r w:rsidRPr="00D246D7">
        <w:t xml:space="preserve">ПРЕДСЕДАВАЈУЋИ: </w:t>
      </w:r>
      <w:r>
        <w:t xml:space="preserve">Хвала. </w:t>
      </w:r>
    </w:p>
    <w:p w:rsidR="00214CC5" w:rsidRDefault="00214CC5">
      <w:r>
        <w:tab/>
        <w:t xml:space="preserve">У систему имам пријављену народну посланицу Славицу Радовановић. </w:t>
      </w:r>
    </w:p>
    <w:p w:rsidR="00214CC5" w:rsidRDefault="00214CC5">
      <w:r>
        <w:tab/>
        <w:t xml:space="preserve">По ком основу? </w:t>
      </w:r>
    </w:p>
    <w:p w:rsidR="00214CC5" w:rsidRDefault="00214CC5">
      <w:r>
        <w:tab/>
        <w:t>(Славица Радовановић: Реплика.)</w:t>
      </w:r>
    </w:p>
    <w:p w:rsidR="00214CC5" w:rsidRDefault="00214CC5">
      <w:r>
        <w:tab/>
        <w:t xml:space="preserve">Није вас директно споменуо, али у реду. </w:t>
      </w:r>
    </w:p>
    <w:p w:rsidR="00214CC5" w:rsidRDefault="00214CC5">
      <w:r>
        <w:tab/>
        <w:t xml:space="preserve">Изволите. </w:t>
      </w:r>
    </w:p>
    <w:p w:rsidR="00214CC5" w:rsidRDefault="00214CC5">
      <w:r>
        <w:tab/>
        <w:t xml:space="preserve">СЛАВИЦА РАДОВАНОВИЋ: Ја заиста морам да подржим један конструктивни дијалог, дебату, како год хоћете да кажете, и мислим да су ово начини на који Скупштина треба да функционише. </w:t>
      </w:r>
    </w:p>
    <w:p w:rsidR="00214CC5" w:rsidRDefault="00214CC5">
      <w:r>
        <w:lastRenderedPageBreak/>
        <w:tab/>
        <w:t xml:space="preserve">Више пута је гледано у мене и спочитаване су неке ствари и заиста не прихватам никакав вид насиља, тако да бих волела да господин Јованов, извините што вам се обраћам, а то је забрањено Пословником, гледали сте у мене када сте говорили овде о неким бакљама и свему томе. Ако вратите снимак, ви слободно реците да ли сам ја бацала, где сам ја била и како се понашала. </w:t>
      </w:r>
    </w:p>
    <w:p w:rsidR="00214CC5" w:rsidRDefault="00214CC5">
      <w:r>
        <w:tab/>
        <w:t xml:space="preserve">Једино што ми је жао  у том моменту Скупштину је требало прекинути. Није требало дозволити да се онакав скандал овде одвија и да ми уништавамо овај дом толико година стар. Па, Немци га нису уништили, зашто да га уништимо ми? Мислим да Скупштина није место где треба да се одвијају такви напади. Никада нећу бити за насиље. </w:t>
      </w:r>
    </w:p>
    <w:p w:rsidR="00214CC5" w:rsidRDefault="00214CC5">
      <w:r>
        <w:tab/>
        <w:t xml:space="preserve">Не могу сада да се враћам на све неке теме које су малтене… Можда сам и погрешно мислила да су мени импутиране везано за многе ствари које је господин рекао. Жао ми је за било ког студента који је нападнут. Не знам разлоге зашто је нападнут Милош Павловић, али мислим да све оно што сам ја изнела има својих доказа и када су били избори ја сам заиста на Цераку у свом делу пронашла један штаб и тужилаштво се укључило. Укључила се и полиција. Нашли смо гласачке листиће. Нашли смо људе који су држали спискове. Од свега тога нема ништа и то је оно о чему ја говорим, да институције не раде свој посао зато што негде нешто дође до суда или тужилаштва али ту му се губи сваки траг. </w:t>
      </w:r>
    </w:p>
    <w:p w:rsidR="00214CC5" w:rsidRDefault="00214CC5" w:rsidP="00314EC7">
      <w:r>
        <w:rPr>
          <w:lang w:val="en-US"/>
        </w:rPr>
        <w:tab/>
      </w:r>
      <w:r>
        <w:t xml:space="preserve">Када говоримо о нападима, да се вратимо само неколико месеци раније. Ко је напао студенте испред Факултета драмских уметности? Напао вас је ваш координатор, Александар Јокић. Он је слободан, креће се и први је испред Скупштине нападао студенте и координисао неке групе. </w:t>
      </w:r>
    </w:p>
    <w:p w:rsidR="00214CC5" w:rsidRDefault="00214CC5" w:rsidP="00314EC7">
      <w:r>
        <w:tab/>
        <w:t>Ружно је да ми добацујете зато што ово не причам напамет, неки посланици знају зашто то говорим и зашто то знам.</w:t>
      </w:r>
    </w:p>
    <w:p w:rsidR="00214CC5" w:rsidRDefault="00214CC5" w:rsidP="00314EC7">
      <w:r>
        <w:tab/>
        <w:t>(</w:t>
      </w:r>
      <w:r w:rsidRPr="008E3AB3">
        <w:t xml:space="preserve">Председавајући: </w:t>
      </w:r>
      <w:r>
        <w:t>Време је истекло, колегинице.)</w:t>
      </w:r>
    </w:p>
    <w:p w:rsidR="00214CC5" w:rsidRDefault="00214CC5" w:rsidP="00314EC7">
      <w:r>
        <w:tab/>
        <w:t xml:space="preserve">Хвала вам на минутажи, хајмо сви да радимо, али сви који нападају било ког студента, било ког посланика или грађанина, треба да сноси исту врсту одговорности. </w:t>
      </w:r>
    </w:p>
    <w:p w:rsidR="00214CC5" w:rsidRDefault="00214CC5" w:rsidP="00314EC7">
      <w:r>
        <w:tab/>
      </w:r>
      <w:r w:rsidRPr="008E3AB3">
        <w:t xml:space="preserve">ПРЕДСЕДАВАЈУЋИ: </w:t>
      </w:r>
      <w:r>
        <w:t>Реплика, Миленко Јованов.</w:t>
      </w:r>
    </w:p>
    <w:p w:rsidR="00214CC5" w:rsidRDefault="00214CC5" w:rsidP="00314EC7">
      <w:r>
        <w:tab/>
        <w:t>МИЛЕНКО ЈОВАНОВ: Није Аца Јокић то радио, али џабе, не вреди. Направи се фама, направи се прича и хајмо сви у глас.</w:t>
      </w:r>
    </w:p>
    <w:p w:rsidR="00214CC5" w:rsidRDefault="00214CC5" w:rsidP="00314EC7">
      <w:r>
        <w:tab/>
        <w:t xml:space="preserve">Прво, мени је драго да ви подржавате овакав вид комуникације. Али, ја вам сад кажем крајње добронамерно, видећете на својој кожи последице тога, не од нас, видећете сами кроз шта ћете да прођете због тога што разговарате и због тога што цивилизовано причате. </w:t>
      </w:r>
    </w:p>
    <w:p w:rsidR="00214CC5" w:rsidRDefault="00214CC5" w:rsidP="00314EC7">
      <w:r>
        <w:tab/>
        <w:t>(Славица Радовановић: Да се бојим, не бих седела сама овде.)</w:t>
      </w:r>
    </w:p>
    <w:p w:rsidR="00214CC5" w:rsidRDefault="00214CC5" w:rsidP="00314EC7">
      <w:r>
        <w:tab/>
        <w:t xml:space="preserve">Не кажем да треба, пошто колегиница каже да се боји не би седела сама ту, не кажем ја да ви треба да се бојите, нема ни разлога да се бојите, то су углавном кукавице. Проблем је у томе што ћете имати прилике да се уверите какво друштво се ствара и шта значи пумпање. О томе вам говорим. </w:t>
      </w:r>
    </w:p>
    <w:p w:rsidR="00214CC5" w:rsidRDefault="00214CC5" w:rsidP="00314EC7">
      <w:r>
        <w:tab/>
        <w:t xml:space="preserve">Ја вас поново молим да не улазимо у то - морамо сви. Не морамо сви, мора конкретно. </w:t>
      </w:r>
    </w:p>
    <w:p w:rsidR="00214CC5" w:rsidRDefault="00214CC5" w:rsidP="00314EC7">
      <w:r>
        <w:tab/>
        <w:t xml:space="preserve">Остао сам дужан да одговорим, ако сте у било ком контексту разумели да сам се вама обраћао, не, нисам приметио, нити сте учествовали у оном насиљу које је било. Ја сам врло конкретно говорио о Милошу Јовановићу, Воји Михајловић и њиховој групацији, о Ђиласовој групацији, о Зеленовићевој, чак ни ова Алексићева, Бора Новаковић је чак био нешто крајње неприродно миран тих дана. Ћута није ушао у салу, Миливојевић није био ту. Дакле, ти људи нису учествовали, ови остали побројани јесу. Просто не могу да прихватим то - хајмо сви. </w:t>
      </w:r>
    </w:p>
    <w:p w:rsidR="00214CC5" w:rsidRDefault="00214CC5" w:rsidP="00314EC7">
      <w:r>
        <w:lastRenderedPageBreak/>
        <w:tab/>
        <w:t>Ево, како сад нема никаквих проблема? Јел ви говорите нешто што се мени свиђа кад нападате Ацу Јокића? Не свиђа ми се, али ваше је право да кажете а моје право је да кажем да то није тачно. На крају крајева, тај Аца Јокић је, пошто су то ставили као захтев, поднео оставку, човек се склонио. А онда су рекли у својој оцени - е, то што је он сад поднео оставку, то није довољно, он је требао да буде смењен. Значи, није више битан резултат, него је сад битно како ћемо до тога доћи. Кажу - не може Вучић као председник државе да им да аболицију, него мора тужилац да одустане од гоњења. Ви ћете тужиоцу да кажете како ће да поступа и то зовете борбом за правну државу? Алал вам вера! Пленуми, свака вам част како сте то смислили, само то тако не може да функционише.</w:t>
      </w:r>
    </w:p>
    <w:p w:rsidR="00214CC5" w:rsidRDefault="00214CC5" w:rsidP="00314EC7">
      <w:r>
        <w:tab/>
        <w:t>Што се тиче свега осталог, о томе можемо да причамо када буде била тема изборна кампања и све остало. Ја стварно немам проблем да причам о томе из простог разлога што ми ни ту немамо шта да кријемо, него је проблем што се прави фама од неких ствари које ми радимо, које су радили и пре нас, додуше безуспешно. Ја сам говорио о томе да је први пут кампања "од врата до врата", прављење листе сигурних гласова итд. рађена у Србији још 1996. године. Е, сад, то што ми то радимо успешније од свих других, што неки мисле да је довољно да седну на Твитер, напишу нешто, добију 200 хиљада људи који су видели шта је написао.</w:t>
      </w:r>
    </w:p>
    <w:p w:rsidR="00214CC5" w:rsidRDefault="00214CC5" w:rsidP="00314EC7">
      <w:r>
        <w:tab/>
        <w:t xml:space="preserve">Ви имате политичаре, доказано, попут Борка Стефановића, кога више људи прати на Твитеру него што је добио гласова на изборима када је изашао именом и презименом, њега на Твитеру прати неколико десетина хиљада људи, требало је да скупи 10 хиљада потписа да изађе на изборе а добио је мање од тога гласова. То не значи ништа. Али, они мисле да је Твитер све. Није. </w:t>
      </w:r>
    </w:p>
    <w:p w:rsidR="00214CC5" w:rsidRDefault="00214CC5" w:rsidP="00314EC7">
      <w:r>
        <w:tab/>
        <w:t xml:space="preserve">Вама такође нико не брани, ево, сад ћу вам рећи што можда не би ни требало да вам кажем, јер то је техника рада у кампањи, ко вама брани да ви направите своју листу сигурних капиларних гласова, да кажете - ово је моја комшиница, ово ми је пријатељица, ово ми је кум, ово ми је кума, ово ми је сестра, ово ми је брат, ово ми је рођак, па онда даље, он има ћерку, овај има сина, овај има двоје деце, овај троје, направите целу једну базу, направите свој списак и на дан избора из изведете да гласају. Ко вам брани то да радите? Нико. </w:t>
      </w:r>
    </w:p>
    <w:p w:rsidR="00214CC5" w:rsidRDefault="00214CC5" w:rsidP="00314EC7">
      <w:r>
        <w:tab/>
        <w:t xml:space="preserve">Ви браните нама то да радимо. Кажете да имамо "кол центар". А како ћемо да зовемо људе да изађу на избору, да их подсетимо да се тај дан гласа? Вувузелом? Нормално је да имамо "кол центар". Зашто нисте рекли да хоћете да дођете да видите, да вам покажемо како то функционише. Направите ви свој. Али, џаба вама "кол центар", кад кажем "вама" не мислим на вас лично него говорим о опозицији генерално, џаба опозицији "кол центар" када немају кога да зову. Они људи не знају ко гласа за њих по имену и презимену. Значи, једино што на дан избора треба, пошто је нама дан избора дан "Д", како га неки називају, то је дан када ми морамо да реализујемо све оно што смо радили у кампањи у претходним месецима, јесте да те људе изведемо да они убаце листић у гласачку кутију. Само то се рачуна. А то што тебе неко подржава на Фејсбуку, Твитеру и лупа те по рамену, џабе је ако он није гласао тог дана. </w:t>
      </w:r>
    </w:p>
    <w:p w:rsidR="00214CC5" w:rsidRDefault="00214CC5" w:rsidP="00314EC7">
      <w:r>
        <w:tab/>
        <w:t>Да вам сад не објашњавам четири фазе кампање и да вам причам о томе. Прва фаза кампање - идентификација бирача, па комуникација, па мотивација и извођење на изборе. То су четири фазе кампање. Та последња фаза треба да буде круна свега онога што сте радили пре тога. Али, морате да идентификујете ко су ти људи са којима комуницирате. Али, они то не знају.</w:t>
      </w:r>
    </w:p>
    <w:p w:rsidR="00214CC5" w:rsidRDefault="00214CC5" w:rsidP="00314EC7">
      <w:r>
        <w:tab/>
        <w:t>Ево, ја ћу да платим 10 аутобуса опозицији из Кикинде да иду где год хоће, ја ћу да им платим, али они да их напуне. Џабе, брате мили, кад нема никог. Шта им вреди аутобус кад не могу да га напуне? Не могу комби, а не аутобус.</w:t>
      </w:r>
    </w:p>
    <w:p w:rsidR="00214CC5" w:rsidRDefault="00214CC5" w:rsidP="00456B74">
      <w:r>
        <w:lastRenderedPageBreak/>
        <w:tab/>
        <w:t>Кажем вам, озбиљна и аргументована расправа је у реду. Ја разумем да ви као опозициона посланица нећете из опозиционе колегијалности да кажете нешто о вашим колегама који су правили овде русвај, али нисмо правили и нећемо морати да се смирујемо у наредном периоду, а шта ће они да раде, видећемо. Најављују радикализацију, шта год то значило.</w:t>
      </w:r>
    </w:p>
    <w:p w:rsidR="00214CC5" w:rsidRDefault="00214CC5" w:rsidP="00456B74">
      <w:r>
        <w:tab/>
        <w:t>У сваком случају, још једном кажем, ничим није изазван напад на Милоша Павловића, студента који има просек 10 на Медицинском факултету, осим бруталном кампањом која се против њега и свих оних који се налазе, све те деце која се налазе у Пионирском парку води недељама од стране Н1, Нова С, осталих Шолакових медија, „Недељника“, пленума, ректора, декана, професора универзитета неких и свих оних који на друштвеним мрежама воде ту кампању. И то је јасно као дан свакоме ко жели да му буде јасно. Онај ко неће, ту помоћи нема.</w:t>
      </w:r>
    </w:p>
    <w:p w:rsidR="00214CC5" w:rsidRDefault="00214CC5" w:rsidP="00456B74">
      <w:r>
        <w:tab/>
      </w:r>
      <w:r w:rsidRPr="00E47812">
        <w:t xml:space="preserve">ПРЕДСЕДАВАЈУЋИ: </w:t>
      </w:r>
      <w:r>
        <w:t>Хвала.</w:t>
      </w:r>
    </w:p>
    <w:p w:rsidR="00214CC5" w:rsidRDefault="00214CC5" w:rsidP="00456B74">
      <w:r>
        <w:tab/>
        <w:t>Реч има представник предлагача потпредседник Народне скупштине Снежана Пауновић.</w:t>
      </w:r>
    </w:p>
    <w:p w:rsidR="00214CC5" w:rsidRDefault="00214CC5" w:rsidP="00456B74">
      <w:r>
        <w:tab/>
        <w:t>СНЕЖАНА ПАУНОВИЋ: Али не као представник предлагача, него као неко ко има право на реплику, под околностима да је споменут председник СПС, уз респект госпођи Радовановић што је у сали. Слажем се са Миленком, то треба поштовати.</w:t>
      </w:r>
    </w:p>
    <w:p w:rsidR="00214CC5" w:rsidRDefault="00214CC5" w:rsidP="00456B74">
      <w:r>
        <w:tab/>
        <w:t xml:space="preserve">Треба поштовати и вашу свест о томе да је полемика увек добра и здрава, али просто морам да одреагујем на нешто што сте рекли, а рекли сте да ћете ићи на одбор и да очекујете да вам министар Дачић каже само истину и одговори на питања. </w:t>
      </w:r>
    </w:p>
    <w:p w:rsidR="00214CC5" w:rsidRPr="00972CAD" w:rsidRDefault="00214CC5" w:rsidP="00456B74">
      <w:r>
        <w:tab/>
        <w:t xml:space="preserve">Министар Дачић је одмах рекао шта се тачно десило на тему те приче о ваздушном топу, ако се то тако зове. А ја вас питам као жену за коју знам да прилично рационално посматрате ствари, са јасним политичким ставом, али и са оним професионалним, па вас молим да ми одговорите као професионалац, да ли стварно мислите да људи који су иницирали седницу одбора заслужују да добију било какав одговор од министра полиције, без разлике о коме се ради? Да ли стварно мислите да људи који су спровели насиље у овом парламенту, не улазе у ову салу, нису довољно храбри као ви, заслужују да им било ко одговори на питање? И да ли стварно верујете да је једина препорука да буде министар полиције за Ивицу Дачића то што је председник СПС? </w:t>
      </w:r>
    </w:p>
    <w:p w:rsidR="00214CC5" w:rsidRDefault="00214CC5">
      <w:r>
        <w:tab/>
        <w:t>Ви и ја знамо да ти наводи нису тачни, као што знамо да ће седница одбора која ће се десити за пола сати бити политички перформанс. Више је камера укључено у салама за одбор него што их има у Скупштини данас, упркос прецизном саопштењу и МУП и Војске и БИА.</w:t>
      </w:r>
    </w:p>
    <w:p w:rsidR="00214CC5" w:rsidRDefault="00214CC5">
      <w:r>
        <w:tab/>
        <w:t>Људи који немају легитимитет, па ни морално право, ја ћу се усудити да кажем, ће данас себи да дозволе луксуз да траже одговоре и несумњиво ће их добити, али вас молим да због јавности, због овог младог човека ког је неко, рекли сте – не знам шта је разлог да је нападнут. Шта може да буде разлог да нападнете једно младо биће које седи на локацији коју је само бирало и брани оно о чему мисли, размишља, жели да буде део и то му је правац којим жели да иде? Како мислите шта је разлог? Ваљда је питање како  смо дошли, и о томе сам пробала да говорим у свом првом делу, како смо дошли до атмосфере да само зато што неко мисли другачије дозвољено је и да га бије ко први налети, да му сипа бибер спреј и да баци димну бомбу и да онда дође после тога да пита – чекај, можда има неки разлог што је он нападнут јутрос или чекај да нама који смо бацали бомбе по Скупштини одговара министар Дачић да ли је употребљени звучни топ, иако је шест пута у задња два дана демантовано од стране институција, уважене колегинице Радовановић, да до тога није дошло.</w:t>
      </w:r>
      <w:r>
        <w:tab/>
      </w:r>
    </w:p>
    <w:p w:rsidR="00214CC5" w:rsidRDefault="00214CC5">
      <w:r>
        <w:lastRenderedPageBreak/>
        <w:tab/>
        <w:t>То је оно због чека кажем да када се политизује свака тема, онда се урушава држава као таква. То је разлика између неких од нас који разумемо политичку борбу и око ње нема никаквих проблема, ајте да разговарамо, али онда разговарамо о идејама, а не о манипулацијама које притом изазивају огорченост код једног броја људи за које нисмо до краја сигурни да ли могу у сваком тренутку да владају собом јер, нажалост, уважени др Периша Симоновић је знао да каже у шали – нема здравих, има само не прегледаних. Хвала вам.</w:t>
      </w:r>
    </w:p>
    <w:p w:rsidR="00214CC5" w:rsidRDefault="00214CC5">
      <w:r>
        <w:tab/>
      </w:r>
      <w:r w:rsidRPr="009E46B0">
        <w:t xml:space="preserve">ПРЕДСЕДАВАЈУЋИ: Хвала. </w:t>
      </w:r>
    </w:p>
    <w:p w:rsidR="00214CC5" w:rsidRDefault="00214CC5">
      <w:r>
        <w:tab/>
        <w:t>Реч има народни посланик Миленко Јованов.</w:t>
      </w:r>
    </w:p>
    <w:p w:rsidR="00214CC5" w:rsidRDefault="00214CC5">
      <w:r>
        <w:tab/>
        <w:t xml:space="preserve">МИЛЕНКО ЈОВАНОВ: Само хоћу да обавестим јавност да је ухапшен Жељко Латас, 1970. годиште, што значи 55 година, што значи да може да буде отац ономе кога је напао у Пионирском парку. Представник је Удружења грађана Заједничка акција Блока 70 и 70а, одборник у Скупштини Нови Београд Покрета „Крени – промени“, бивши службеник контроле лета СМАТСА. Отишао је из СМАТСА тако што је наплатио осигурање од 300.000 евра на основу, наводно, оштећеног слуха. Супруга му је Татјана Грујичић Латас, службеница економског одељења Амбасаде Канаде у Београду. </w:t>
      </w:r>
    </w:p>
    <w:p w:rsidR="00214CC5" w:rsidRDefault="00214CC5">
      <w:r>
        <w:tab/>
        <w:t xml:space="preserve">Тај који је по том основу 300.000 евра однео кући је напао дете које хоће да учи, са просеком 10.00, јер ваљда треба и он да буде лопина као и он. Не треба да учи, него треба да види како ће да наплати осигурање од СМАТСА. Није суштина у томе да учи, него да се снађе. </w:t>
      </w:r>
    </w:p>
    <w:p w:rsidR="00214CC5" w:rsidRDefault="00214CC5">
      <w:r>
        <w:tab/>
        <w:t xml:space="preserve">Саво Манојловић и та банда ће да нам држи лекције о томе како ће они ово и оно. Па, ево, сад смо показали. Дакле, сви сте ви Мила Пајић, сви сте ви терористи и сви сте ви склони насиљу и то је сада више него јасно. </w:t>
      </w:r>
    </w:p>
    <w:p w:rsidR="00214CC5" w:rsidRDefault="00214CC5">
      <w:r>
        <w:tab/>
      </w:r>
      <w:r w:rsidRPr="00410547">
        <w:t xml:space="preserve">ПРЕДСЕДАВАЈУЋИ: Хвала. </w:t>
      </w:r>
    </w:p>
    <w:p w:rsidR="00214CC5" w:rsidRDefault="00214CC5">
      <w:r>
        <w:tab/>
        <w:t xml:space="preserve">Настављамо даље са представницима посланичких група. </w:t>
      </w:r>
    </w:p>
    <w:p w:rsidR="00214CC5" w:rsidRDefault="00214CC5">
      <w:r>
        <w:tab/>
        <w:t>Реч има народни посланик Живота Старчевић.</w:t>
      </w:r>
    </w:p>
    <w:p w:rsidR="00214CC5" w:rsidRDefault="00214CC5">
      <w:r>
        <w:tab/>
        <w:t xml:space="preserve">ЖИВОТА СТАРЧЕВИЋ: Поштовани председавајући, даме и господо народни посланици, господине Јованов, забринула ме је информација коју сте нам проследили о нападу на студента Милоша Павловића у Пионирском парку. Негде ми је јако индикативан тај фокус који се више држи на Милошу Павловићу и студентима у Пионирском парку, него на званичним представницима власти против којих се наводно боре. </w:t>
      </w:r>
    </w:p>
    <w:p w:rsidR="00214CC5" w:rsidRDefault="00214CC5">
      <w:r>
        <w:tab/>
        <w:t xml:space="preserve">Тај фокус и то цртање мете студентима у Пионирском парку јасно показује да они који им цртају мету, а то су ректор Ђокић, то су опозициони представници и активисти, у ствари желе и имају тај фокус према студентима у Пионирском парку, јер ти студенти у Пионирском парку и Милош Павловић руше ону њихову мантру коју ево четири и по месеца стварају ректор Ђокић, тај фамозни проширени ректорски колегијум да су они ти чувари вечне ватре апсолутне истине, а то је да једноставно не постоје студенти који желе да уче, не постоје студенти који желе да полажу испите већ постоје једино и искључиво студенти који су у пленумима. Та подела студената није створена од стране власти него је створена управо од ректора Ђокића који је јавно више пута, и тај фамозни ректорски колегијум, подржао само и искључиво студенте у пленуму. </w:t>
      </w:r>
    </w:p>
    <w:p w:rsidR="00214CC5" w:rsidRDefault="00214CC5">
      <w:r>
        <w:tab/>
        <w:t xml:space="preserve">За њих Милош Павловић не постоји и онда када је Милош Павловић изашао и стао у Пионирски парк он им је рушио ту мантру коју су стварали. Мени је јасно и јасно ми је да осим њих ту мету Милошу Павловићу су цртали, оно што сам прошли пут назвао срцем мрзитељске индоктринације, а то су ти Шолакови медији Н1, „Нова С“, лист „Данас“. Но, обрадовало ме је да су те институције које, како кажу, не раде јако брзо пронашле кривца, али се не слажем са вама, господине Јованов, да су сви ти који врше насиље жртве Н1, „Нова С“ и „Данаса“. Тај како сте га назвали Жељко Латас, јер заиста нисам стигао да </w:t>
      </w:r>
      <w:r>
        <w:lastRenderedPageBreak/>
        <w:t xml:space="preserve">прочитам информацију, али вама апсолутно верујем да је то тај човек, не може никада и неће бити жртва. Не, он је један од тих насилника који спроводе насиље, све ово време, и у недостатку политичких програма, у недостатку идеја и било чега смисленог, а највише у недостатку љубави према држави и према својим грађанима, они желећи да дођу на власт без избора једноставно покушавају да насиљем дођу до својих политичких циљева. </w:t>
      </w:r>
    </w:p>
    <w:p w:rsidR="00214CC5" w:rsidRDefault="00214CC5">
      <w:r>
        <w:tab/>
        <w:t xml:space="preserve">Вратићу се ја и на то насиље и на догађаје од суботе, петка, суботе итд. Но, пре него што кренем, осећам потребу да у име посланичке групе Драган Марковић Палма – ЈС прво изразим саучешће грађанима, народу Северне Македоније, грађанима Кочана и породицама настрадалих у заиста трагичној несрећи која се десила у ноћи субота на недељу у Кочанима. То је страшна трагедија која је задесила братски македонски народ. Брату у невољи увек се треба наћи и добро је што је држава Србија прва понудила и пружила сву потребну помоћ Северној Македонији. </w:t>
      </w:r>
    </w:p>
    <w:p w:rsidR="00214CC5" w:rsidRDefault="00214CC5">
      <w:r>
        <w:tab/>
        <w:t xml:space="preserve">Још нешто бих пре него што кренем на ове догађаје од претходних дана, а сматрам да је важно да споменемо и да се сетимо. Данас је 18. март и овом приликом морамо се сетимо Мартовског погрома Срба и других неалбанаца који се десио од 17. до 19. марта 2004. године. Погром српског цивилног становништва на КиМ који су организовали припадници тзв. ОВК-а и албански терористи. Мартовском погрому су претходили бројни страшни догађаји, убиства, отмице, уништавање имовине у присуству међународних снага које, наравно, свему томе нису примерено реаговале. Непосредни повод за спровођење погрома било је објављивање вести о дављењу тројице албанских дечака на реци Ибар у селу Чабра, у већинској српској општини Зубин Поток, за чији су смрт албански и светски медији лажно оптужили, окривили Србе из суседног села Зупце. </w:t>
      </w:r>
    </w:p>
    <w:p w:rsidR="00214CC5" w:rsidRDefault="00214CC5">
      <w:r>
        <w:tab/>
        <w:t xml:space="preserve">Морам да поменем и те податке, од 17. до 19. марта 2004. године, протерано је 4000 Срба и другог неалбанског становништва, погинуло је 28 људи, преко 900 људи је претучено и пребијено, спаљено је 935 кућа, уништено 19 споменика културе прве категорије и 16 православних цркава, које нису категорисане. Уништено је преко 10 хиљада вредних фресака, икона, путира и многих других црквених реликвија, као и књиге крштених и венчаних и умрлих које сведоче о вековном трајању Срба на Косову и Метохији. </w:t>
      </w:r>
    </w:p>
    <w:p w:rsidR="00214CC5" w:rsidRDefault="00214CC5">
      <w:r>
        <w:tab/>
        <w:t xml:space="preserve">Од Срба је етнички очишћено шест градова и девет села - све то пред очима 20 хиљада припадника КФОР-а, 300 припадника Унмика, и шест хиљада припадника косовске полиције и њихових челника који нису прстом мрднули да зауставе тај погром. Тај гест етничког чишћења, бестијалног дивљања припадника косовске полиције и њихових челника који нису прстом мрднули да зауставе тај погром. Тај гест етничког чишћења, бестијалног дивљања Албанаца није наишао на адекватну особу запада, али ми смо ту да Мартовски погром никада нећемо и не смемо заборавити, као баш Олују, Јасеновац, Јадовно и многа друга страдална места српског народа. </w:t>
      </w:r>
    </w:p>
    <w:p w:rsidR="00214CC5" w:rsidRDefault="00214CC5">
      <w:r>
        <w:tab/>
        <w:t xml:space="preserve">Културна сећања се морају чувати и то је један од разлога зашто је Посланичка група Драган Марковић Палма ЈС здушно подржала Декларацију Свесрпског сабора прошле године усвојену у овом парламенту. </w:t>
      </w:r>
    </w:p>
    <w:p w:rsidR="00214CC5" w:rsidRDefault="00214CC5">
      <w:r>
        <w:tab/>
        <w:t xml:space="preserve">Али, да се вратимо на ове актуелне догађаје. У суботу је овде у Београду одржан један масовни скуп грађана у организацији студената блокадера. Значајан број људи се окупио на централним улицама и трговима Београда. </w:t>
      </w:r>
    </w:p>
    <w:p w:rsidR="00214CC5" w:rsidRDefault="00214CC5">
      <w:r>
        <w:tab/>
        <w:t xml:space="preserve">Оно што је добро и за шта заиста желим да похвалим и честитам српској полицији, ВБА, БИА, тим нашим службама безбедности јесте чињеница да ни у једном тренутку нису применили било какав облик силе над демонстрантима и да су успели да сачувају јавни ред и мир без подигнутог пендрека и то је заиста добро, јер као што сам рекао пре неки дан </w:t>
      </w:r>
      <w:r>
        <w:lastRenderedPageBreak/>
        <w:t xml:space="preserve">овде у овој сали, ненасилни одговор државе на насиље опозиционих вођа и активиста није слабост, већ напротив снага државе. </w:t>
      </w:r>
    </w:p>
    <w:p w:rsidR="00214CC5" w:rsidRDefault="00214CC5">
      <w:r>
        <w:tab/>
        <w:t xml:space="preserve">Знам, односно практично не постоји скуп величине какав је био у суботу у Београду, било где у свету, а да је полиција сачувала јавни ред и мир без подигнутог пендрека. Највећи део учесника скупа није прибегавао насиљу, што је добро, али не можемо рећи да насиља није било, нарочито у ноћи између петка и суботе када је насиље било усмерено на студенте у Пионирском парку. Ево, данас видимо да та усмереност на насиље, на студенте у Пионирском парку није престала ни данас, ни данашњи дан - на оне који су једини тада и данас у легалном протесту, јер су легално и уредно пријавили свој скуп. </w:t>
      </w:r>
    </w:p>
    <w:p w:rsidR="00214CC5" w:rsidRDefault="00214CC5">
      <w:r>
        <w:tab/>
        <w:t xml:space="preserve">Не могавши да науде студентима, насилници су насрнули на тракторе које су ту оставили пољопривредници који су подржавали студенте који хоће да уче. Оштећено је или уништено 186 трактора који су основно средство за рад пољопривредних произвођача којима следе и предстоје пролећни радови. </w:t>
      </w:r>
    </w:p>
    <w:p w:rsidR="00214CC5" w:rsidRDefault="00214CC5">
      <w:r>
        <w:tab/>
        <w:t xml:space="preserve">Заиста морамо да осудимо тај акт дивљаштва и бестијалности, јер ти трактори и њихови власници, пољопривредници ама баш ништа нису криви тим насилницима, осим што су можда отежавали неке унапред испланиране насилне акције на мирне студенте у Пионирском парку. </w:t>
      </w:r>
    </w:p>
    <w:p w:rsidR="00214CC5" w:rsidRDefault="00214CC5">
      <w:r>
        <w:tab/>
        <w:t xml:space="preserve">Ја не знам да ли се ико од тих насилника питао како је уништавање тих трактора, тог основног средства за рад пољопривредника утицало на ставове пољопривредних произвођача широм наше земље. Свакако и сигуран сам да ниједан пољопривредних није благонаклоно гледао на тај чин насиља. </w:t>
      </w:r>
    </w:p>
    <w:p w:rsidR="00214CC5" w:rsidRDefault="00214CC5">
      <w:r>
        <w:tab/>
        <w:t xml:space="preserve">У суботу је било спорадичних аката насиља, тачније туча између појединих група демонстраната, што такође осуђујем. </w:t>
      </w:r>
    </w:p>
    <w:p w:rsidR="00214CC5" w:rsidRDefault="00214CC5">
      <w:r>
        <w:tab/>
        <w:t xml:space="preserve">Ипак, када се подвуче црта ненасилна акција државе, релативно миран скуп, нису задовољили рушилачке амбиције и апетите појединих опозиционих лидера који су се надали да из тог масовног скупа извуку значајну личну политичку корист. Када су видели да то није случај по свом добром старом опробаном обичају прибегли су лажима и обманама. Одмах је Понош излетео са страшном лажи да је полиција користила звучни топ против демонстраната. Тиме није само показао колико је његово бешчашће, већ је показао да не зна као бивши начелник Генералштаба наше Војске да разликује пушку од тенка. </w:t>
      </w:r>
    </w:p>
    <w:p w:rsidR="00214CC5" w:rsidRDefault="00214CC5">
      <w:r>
        <w:tab/>
        <w:t>Уосталом, он је пушке и тенкове видео само као сировине за прераду и добијање челика у Железари и ништа више. Одмах су ту његову монструозну лаж хорски прихватили и остали опозициони лидерчићи и ето већ трећи, који већ, четврти дан понављају као неку мантру иако је то демантовала и полиција и министар Дачић је демантовао да полиција има те неке нове „Фортекс“ или како се зову уређаје у свом арсеналу, демантовала је и Војска и друге службе безбедности, иако је јуче речено да држава пристаје и на независну експертизу ФБИ или Руске федералне службе безбедности.</w:t>
      </w:r>
    </w:p>
    <w:p w:rsidR="00214CC5" w:rsidRDefault="00214CC5">
      <w:r>
        <w:tab/>
        <w:t>Уследила је, и то је оно што је мене овако запрепастило и што је заиста тотално противно сваком духу српског народа и српске традиције и културе, када је бригадни генерал Војске Србије, Славко Ракић, био на РТС уследио је медијски линч на тог човека само зато што је на РТС рекао да на протесту студената у суботу није употребљен звучни топ и нагласио да на снимцима не постоји ниједна чињеница, ниједан показатељ који би могао да укаже на то.</w:t>
      </w:r>
    </w:p>
    <w:p w:rsidR="00214CC5" w:rsidRDefault="00214CC5">
      <w:r>
        <w:tab/>
        <w:t>Наравно да наша Посланичка група Драган Марковић Палма – Јединствена Србија осуђује, а сигуран сам и сви овде у сали осуђују сваку врсту линча медијског и напада над часним генералом Војске Републике Србије.</w:t>
      </w:r>
    </w:p>
    <w:p w:rsidR="00214CC5" w:rsidRDefault="00214CC5">
      <w:r>
        <w:lastRenderedPageBreak/>
        <w:tab/>
        <w:t xml:space="preserve">Људи драги, морамо да схватимо да они који су лансирали такву монструозну лаж истина у ствари и не интересује, јер немају шта друго да кажу за крајње професионално, ненасилно и, рекао бих, патриотско поступање полиције и других служби безбедности. </w:t>
      </w:r>
    </w:p>
    <w:p w:rsidR="00214CC5" w:rsidRDefault="00214CC5">
      <w:r>
        <w:tab/>
        <w:t xml:space="preserve">Када је дефинитивно постало јасно да није у питању никакав звучни топ, кренули су у „сајанс фикшн“, теорије завере о новом тајном оружју, дементорима и другим маштаријама из „Трећег ока“. Зато држава мора да крене са покретањем поступка против оних који су тим лажним вестима покушали да изазову панику код грађана Србије, покушали су и покушају да подрију уставни, правни и политички поредак Србије. Све су то кривична дела и држава мора сваког ко чини да процесуира и приведе познанију права. </w:t>
      </w:r>
    </w:p>
    <w:p w:rsidR="00214CC5" w:rsidRDefault="00214CC5">
      <w:r>
        <w:tab/>
        <w:t xml:space="preserve">Одговорност коју толико спомињу учесници протеста не важи само за власт, важи и за њих. Ако тражите одговорност, са чим се слажем, онда морате и сами да покажете елементарну одговорност што за изговорену реч, што за поступке које чините, а ово нарочито треба да важи и нарочито тражим од државе када је у питању ректор Београдског универзитета, Ђокић, када су у питању декани факултета и тај фамозни проширени лекторски колегијум. </w:t>
      </w:r>
    </w:p>
    <w:p w:rsidR="00214CC5" w:rsidRDefault="00214CC5">
      <w:r>
        <w:tab/>
        <w:t>Грађани Србије траже да се испита њихова одговорност за то што ће на десетине хиљада студената изгубити не само годину студија, већ и годину живота. Њих то очигледно није брига. Ти људи су показали не само врхунску неодговорност, већ и врхунско лицемерје и саможивост, јер су зарад личних интереса, како материјалних, тако и политичких довели државу Србију и читав образовни систем, универзитет, факултете, средње и основне школе, студенте, ђаке, грађане Републике Србије у једну пар екселанс ситуацију која просто прети да разруши темеље овог друштва.</w:t>
      </w:r>
    </w:p>
    <w:p w:rsidR="00214CC5" w:rsidRPr="00B6753F" w:rsidRDefault="00214CC5">
      <w:r>
        <w:tab/>
        <w:t xml:space="preserve">Зашто кажем темеље овог друштва, јер је позната она изрека – ако хоћеш да уништиш један народ, почни од образовања и управо зато ово урушавање образовног система јесте део њиховог плана.  </w:t>
      </w:r>
    </w:p>
    <w:p w:rsidR="00214CC5" w:rsidRDefault="00214CC5">
      <w:r>
        <w:tab/>
        <w:t>Држава, наравно мора да казни ту врсту неодговорности, али хајдемо мало и да се погледамо у огледало. Као што је председник Вучић рекао у суботу увече, морамо и ми који чинимо или подржавамо власт да извучемо поуке и да пажљиво преслушамо поруке које су нам у суботу послали грађани Србије.</w:t>
      </w:r>
    </w:p>
    <w:p w:rsidR="00214CC5" w:rsidRDefault="00214CC5">
      <w:r>
        <w:tab/>
        <w:t>Морамо и ми да се мењамо, морамо и ми да будемо бољи, да боље разумемо потребе грађана Србије, морамо и ми да показујемо, свако на својој позицији, више одговорности, више спремности да разговарамо са грађанима, да излазимо у сусрет њиховим потребама, да се са мање искључивости, а више да будемо спремни на дијалог и другачија мишљења.</w:t>
      </w:r>
    </w:p>
    <w:p w:rsidR="00214CC5" w:rsidRDefault="00214CC5">
      <w:r>
        <w:tab/>
        <w:t>Наравно, за дијалог није потребно двоје, потребне су две стране. Најбољи пример за то је већ поменути ректор Београдског универзитета Ђокић, који прихвата да разговара, извините на изразу и са баба сером у ЕУ, а одбија било какав разговор са институцијама државе Србије.</w:t>
      </w:r>
    </w:p>
    <w:p w:rsidR="00214CC5" w:rsidRDefault="00214CC5">
      <w:r>
        <w:tab/>
        <w:t>Зато, ево одавде из овог парламента морамо послати поруку да је парламент место за разговоре, за расправе, за сукобљавање идеја и мишљења, имам и један предлог за председницу Народне скупштине и за господина Атлагића, који је председник Одбора за образовање. Можда није лоше да се организујемо поново, један Одбор за образовање, науку и технолошки развој, попут оног у јануару и позовимо ректора Ђокића и да видимо да ли ће доћи уопште прво, и ако дође да видимо шта ће нам рећи, и да ли ће нам одговорити на питања која смо му поставили у јануару, а тај фонд питања ћемо свакако проширити на том неком одбору на ком би он присуствовао.</w:t>
      </w:r>
    </w:p>
    <w:p w:rsidR="00214CC5" w:rsidRDefault="00214CC5">
      <w:r>
        <w:tab/>
        <w:t xml:space="preserve">Још једном, ово насиље је израз немоћи опозиционих политичких активиста, немања програма, немања идеја, они имају отворен позив како на изборе, тако и на саветодавни референдум, све опције су на столу. Ево и данас или сутра, сутра ћемо вероватно </w:t>
      </w:r>
      <w:r>
        <w:lastRenderedPageBreak/>
        <w:t xml:space="preserve">констатовати оставку премијера Вучевића, који је показао да му функција није важнија од државе и грађана и показао један одговоран однос према држави и народу. У наредних 30 дана изабраћемо нову Владу, ако то не успемо иду нови избори, почетком јуна. Ми из Јединствене Србије сматрамо да је избор нове Владе за Србију у овом тренутку боља опција, јер би изгубили мање времена у периоду када нас очекују велики послови, важни пројекти, али наравно да од избора не бежимо и да смо за њих увек спремни. </w:t>
      </w:r>
    </w:p>
    <w:p w:rsidR="00214CC5" w:rsidRDefault="00214CC5">
      <w:r>
        <w:tab/>
        <w:t xml:space="preserve">Јединствена Србија, као државотворна странка подржаће све демократске одлуке, све одлуке које воде напретку државе Србије и њених грађана, али нећемо подржати само једну одлуку, односно једну опцију, а то је опција да Србија мора да стане, то никада нећемо подржати. То није пут у бољу будућност, то није пут који ће довести до јединствене Србије, што је наш крајњи политички циљ коме стрепимо. Зато посланичка група Драган Марковић Палма – ЈС, подржаће све тачке овог дневног реда, Треће обједињене расправе, Прве седнице редовног заседања у 2025. години и још једном недвосмислено и снажно осуђујемо сваки вид и чин насиља, а поготово овај данашњи атак на студенте, односно на студента Милоша Павловића у Пионирском парку. Хвала. </w:t>
      </w:r>
    </w:p>
    <w:p w:rsidR="00214CC5" w:rsidRDefault="00214CC5">
      <w:r>
        <w:tab/>
        <w:t xml:space="preserve">ПРЕДСЕДАВАЈУЋИ: Хвала. </w:t>
      </w:r>
    </w:p>
    <w:p w:rsidR="00214CC5" w:rsidRDefault="00214CC5">
      <w:r>
        <w:tab/>
        <w:t>Сада одређујем паузу и настављамо за нешто од више сат времена, дакле, у 15.00 часова.</w:t>
      </w:r>
    </w:p>
    <w:p w:rsidR="00214CC5" w:rsidRDefault="00214CC5"/>
    <w:p w:rsidR="00214CC5" w:rsidRDefault="00214CC5">
      <w:r>
        <w:tab/>
        <w:t>(После паузе)</w:t>
      </w:r>
    </w:p>
    <w:p w:rsidR="00214CC5" w:rsidRDefault="00214CC5"/>
    <w:p w:rsidR="00214CC5" w:rsidRDefault="00214CC5">
      <w:r>
        <w:tab/>
      </w:r>
      <w:r w:rsidRPr="002D6FF0">
        <w:t>ПРЕДСЕДАВАЈУЋИ</w:t>
      </w:r>
      <w:r>
        <w:t xml:space="preserve"> (Един Ђерлек): Настављамо са радом.</w:t>
      </w:r>
    </w:p>
    <w:p w:rsidR="00214CC5" w:rsidRDefault="00214CC5">
      <w:r>
        <w:tab/>
        <w:t>Реч има народни посланик Акош Ујхељи.</w:t>
      </w:r>
    </w:p>
    <w:p w:rsidR="00214CC5" w:rsidRDefault="00214CC5">
      <w:r>
        <w:tab/>
        <w:t>АКОШ УЈХЕЉИ: Хвала лепо.</w:t>
      </w:r>
    </w:p>
    <w:p w:rsidR="00214CC5" w:rsidRDefault="00214CC5">
      <w:r>
        <w:tab/>
        <w:t>Поштовани потпредседниче, поштовано председништво, даме и господо народни посланици, посланичка група СВМ ће у дану за гласање подржати Предлог одлуке о избору председника и четири члана Савета гувернера Народне банке Србије, из неколико разлога. Посебно наглашавам разлог јачања институционалних капацитета, јачање правног институционалног оквира монетарне политике.</w:t>
      </w:r>
    </w:p>
    <w:p w:rsidR="00214CC5" w:rsidRDefault="00214CC5">
      <w:r>
        <w:tab/>
        <w:t xml:space="preserve">Желео бих да додам да је за нашу посланичку групу Народна банка бише од институције. Она је симбол државне суверености, јер историја банке дуга скоро век и по потврђује да нема снажне државе без снажне Народне банке. Сигурни смо да ће предложени састав Савета гувернера Народне банке Србије као део тима гувернера Јоргованке Табаковић устројити рад банке на начин да може у сваком тренутку професионално одговорити финансијским и монетарним изазовима, а сходно међународним стандардима, као и да ће наставити да унапређује репутацију банкарског система која скоро није ни постојала пре 12 година. </w:t>
      </w:r>
    </w:p>
    <w:p w:rsidR="00214CC5" w:rsidRDefault="00214CC5">
      <w:r>
        <w:tab/>
        <w:t>Допустите ми да као локални патриота будем и мало нескроман. Можда разлог успешног рада Народне банке Србије лежи у чињеници да је гувернер Јоргованка Табаковић из Војводине, а историја памти управо гувернере и министре финансија пореклом из Војводине као успешне. У време док је Лаза Пачу обављао функцију комесара Народне банке и у три мандата министра финансија динар је био конвертибилан, а Ђорђе Вајферт је трансформисао Народну банку у емисиону уставну Краљевину СХС.</w:t>
      </w:r>
    </w:p>
    <w:p w:rsidR="00214CC5" w:rsidRDefault="00214CC5">
      <w:r>
        <w:tab/>
        <w:t xml:space="preserve">Када говоримо о репутацији банкарског система довољно је да погледамо 12 година уназад, у периоду од 2012. до 2024. године динарска штедња је повећана скоро 11 пута и била је исплативија од девизне, како у кратком, тако и у дугом року. Већа исплативост и штедња у домаћој валути у односу на штедњу у еврима, осим виших каматних стопа на динарску штедњу и неопорезивања прихода од камате на динарску штедњу, насупрот </w:t>
      </w:r>
      <w:r>
        <w:lastRenderedPageBreak/>
        <w:t xml:space="preserve">опорезивању прихода од камате на девизну штедњу по стопи од 15 %, допринела је достигнутој и одржаној макроеономској и финансијској стабилности у протеклим годинама. У 2024. години испуњен је један од кључних стратешких циљева наше земље, а то је добијање кредитног инвестиционог рејтинга. </w:t>
      </w:r>
    </w:p>
    <w:p w:rsidR="00214CC5" w:rsidRDefault="00214CC5">
      <w:r>
        <w:tab/>
        <w:t>Посланичка група СВМ посвећује посебну пажњу избору Савета гувернера, будући да је поред гувернера Извршног одбора ово треће Законом о Народној банци утврђен орган који врши низ важних послова и у складу са тим располаже одговарајућим важним овлашћењима и, између осталог, доноси најважнији општи акт банке – Статут Народне банке Србије, утврђује режим курса динара, доноси стратегију управљања девизним резервама, доноси фискални финансијски план НБС, усваја годишње финансијске извештаје итд.</w:t>
      </w:r>
    </w:p>
    <w:p w:rsidR="00214CC5" w:rsidRDefault="00214CC5">
      <w:r>
        <w:tab/>
        <w:t xml:space="preserve">Треба нагласити, од настанка у претходних 141 годину чланови различитих одбора и Савета НБС увек су били представници привредне, трговачке и банкарске елите. Након доношења Устава, у претходних 15 година разматрали су се различити модели, било је мишљења која су се противила формирању Савета гувернера, да Србија до уласка у Европску монетарну унију треба да има јаког гувернера. Мислим да је важно да смо усвојили праксу већине европских држава и да је установљен Савет као колективно тело које може да допринесе избалансирању одлуке. </w:t>
      </w:r>
    </w:p>
    <w:p w:rsidR="00214CC5" w:rsidRDefault="00214CC5">
      <w:r>
        <w:tab/>
        <w:t xml:space="preserve">Када говоримо о креирању институционалног оквира Централне банке, различите школе мишљења нису само наша особеност. Један од најутицајнијих економиста 20. века, у пет мандата челник америчких федералних резерви, Ален Гринспен је рекао, као млад економиста је изјавио да је формирање система федералних резерви била једна од највећих катастрофа у америчкој историји. Наравно, мењао се, као што се мењао и свет друге половине 20. века. Иако на водећој позицији најмоћније централне банке у свету, морао је да прихвати чињеницу да мора да поштује правила заједничког рада, па је једном приликом када је идеју о унапређењу одређених статистичких процедура изнео пред ФЕДЕЛ, Савет гувернера мора да се помери са чињеницом да не може то сам да уради, иако је то желео, већ то мора бити задатак целог тима. Посланичка група СВМ верује да ће у сличном маниру заједничког рада и избалансираног доношења одлука радити и нови састав Савета гувернера НБС. </w:t>
      </w:r>
    </w:p>
    <w:p w:rsidR="00214CC5" w:rsidRDefault="00214CC5">
      <w:r>
        <w:tab/>
        <w:t xml:space="preserve">За 141 годину постојања НБС је била стуб девет држава. Више пута је мењала свој назив, монетарну и девизну политику је водила и у Краљевини и у Републици, у режиму приватне, државне, друштвене јавне својине, у ратним околностима, околностима хиперинфлације. Све се мењало, осим чињенице да је услед друштвених турбуленција неповерење грађана према динару било високо, да су грађани увек штедели више у страним валутама него у динарима.    </w:t>
      </w:r>
    </w:p>
    <w:p w:rsidR="00214CC5" w:rsidRDefault="00214CC5">
      <w:r>
        <w:tab/>
        <w:t>Оно што се променило у протеклом периоду и уверени смо да ће нови Савет наставити ту политику је константан годишњи раст динарске штедње. Крајем 2024. године динарска штедња становништва достигла је 191,2 милијарде динара, што представља рекордни годишњи раст од 53,3 милијарде динара и повећање од 38,6%, у односу на 2023. годину, када је динарска штедња износила 138 милијарди динара.</w:t>
      </w:r>
    </w:p>
    <w:p w:rsidR="00214CC5" w:rsidRDefault="00214CC5">
      <w:r>
        <w:tab/>
        <w:t xml:space="preserve">Прва писана информација о потреби оснивања Народне банке је објављена 1854. године у „Новинама српским“, у чланку „Данашња новчана криза“. Дакле, видимо да је од самог почетка рад банке пратила новчана криза и тражили су се одговори на три кључна проблема – криза, стабилизација и инфлација. </w:t>
      </w:r>
    </w:p>
    <w:p w:rsidR="00214CC5" w:rsidRDefault="00214CC5">
      <w:r>
        <w:tab/>
        <w:t xml:space="preserve">За посланичку групу Савез војвођанских Мађара је од посебног значаја да је, поштујући законом прописану улогу Народне банке, Народна банка успела да, поред обарања стопе инфлације и одржавања монетарне стабилности у претходном периоду,  </w:t>
      </w:r>
      <w:r>
        <w:lastRenderedPageBreak/>
        <w:t xml:space="preserve">затвори инсолвентне банке, на начин да не угрози стабилност банкарског система. Такође, више пута је успела да одбије нападе шпекуланата, који су покушали да оборе курс динара и на такав начин да остваре екстра профите. </w:t>
      </w:r>
    </w:p>
    <w:p w:rsidR="00214CC5" w:rsidRDefault="00214CC5">
      <w:r>
        <w:tab/>
        <w:t xml:space="preserve">Успешност Савета гувернера и гувернера Народне банке се цени управо кроз одговоре на проблем стабилизације инфлације, а важан разлог због којег ће Савез војвођанских Мађара подржати избор председника и чланова Савета гувернера је тај да је господин Иван Николић у претходна два мандата, заједно са гувернером, успео да ојача финансијску стабилност и олашка отплату кредита. Привремено су ограничене каматне стопе на стамбене кредите, активно се помагало корисницима финансијских услуга. Платни системи су функционисали без прекида, уз редовно извршавање свих трансакција, ојачан је Дина кард систем. Банке су обавезне да спроведу динаризацију кредита, умањене су накнаде за трансфер средстава и ускоро ће бити уведене и електронске менице. </w:t>
      </w:r>
    </w:p>
    <w:p w:rsidR="00214CC5" w:rsidRDefault="00214CC5">
      <w:r>
        <w:tab/>
        <w:t>Кредитна политика је једна од кључних политика, коју претходну 141 годину уређује Народна банка Србије. У 1. члану закона по коме је основана, утврђено је да се покреће рад Привилеговане народне банке, у циљу да се јефтиним капиталима и добро уређеним кредитом трговина и радиност у Краљевини Србији унапреди.</w:t>
      </w:r>
    </w:p>
    <w:p w:rsidR="00214CC5" w:rsidRDefault="00214CC5">
      <w:r>
        <w:tab/>
        <w:t xml:space="preserve">И данас, сетом финансијских закона, које је припремила Народна банка, а који су на дневном реду ове седнице Народне скупштине, за будуће кориснике стамбених кредита предвиђена су решења којима се ограничавају каматне стопе и камате на кредитне картице. Такође, прописана су и ограничења на каматне стопе у случају готовинских и потрошачких кредита. </w:t>
      </w:r>
    </w:p>
    <w:p w:rsidR="00214CC5" w:rsidRDefault="00214CC5">
      <w:r>
        <w:tab/>
        <w:t>Законом о заштити корисника финансијских услуга, о којем смо расправљали прошле недеље, прописане су мере заштите корисника кредита, прописана је обавеза банке да корисницима који имају проблем у отплати стамбених кредита понуди две опције као олакшице. Под један, некретнина дужника се неће одузети аутоматски, већ је установљен рок од 60 дана да је они сами продају, а ако не успеју, могу предати некретнину банци, чиме се сматра да је обавеза измирена.</w:t>
      </w:r>
    </w:p>
    <w:p w:rsidR="00214CC5" w:rsidRDefault="00214CC5">
      <w:r>
        <w:tab/>
        <w:t xml:space="preserve">Све предложене измене значе даље усклађивање наше монетарне политике са Поглављем 17 – Економска и монетарна политика, што је, између осталог, и од посебног значаја за реализацију реформске агенде. </w:t>
      </w:r>
    </w:p>
    <w:p w:rsidR="00214CC5" w:rsidRDefault="00214CC5">
      <w:r>
        <w:tab/>
        <w:t>Почетком октобра 2024. године, Влада Србије је усвојила Реформску агенду, којом је представљен јасан план повлачења средстава у оквиру инструмента за реформу и раст за Западни Балкан. За нас је једна од најактуелнијих тема приступање Републике Србије јединственом подручју за плаћање у еврима – СЕПА.</w:t>
      </w:r>
    </w:p>
    <w:p w:rsidR="00214CC5" w:rsidRDefault="00214CC5">
      <w:r>
        <w:tab/>
        <w:t xml:space="preserve">Да би се држава прикључила СЕПА-и, мора да се у правном и техничком смислу усклади са прописима Европске уније у области платних система и платних услуга, спречавања прања новца и финансирања тероризма, пословања банака, заштите конкуренције, заштите података о личности. </w:t>
      </w:r>
    </w:p>
    <w:p w:rsidR="00214CC5" w:rsidRPr="00A31C1D" w:rsidRDefault="00214CC5" w:rsidP="00A31C1D">
      <w:r w:rsidRPr="00A31C1D">
        <w:tab/>
        <w:t>Имајући све наведено у виду, посланичка група Савез војвођанских Мађара подржава и предложени сет финансијских закона, које је припремила Народна банка Србије, јер је за Србију приступање СЕПА од великог значаја. Постаћемо део паневропске иницијативе, у коју је укључено 36 држава, кроз коју се поједностављују, убрзавају и хармонизују електронска плаћања, уз знатно смањење трошкова.</w:t>
      </w:r>
    </w:p>
    <w:p w:rsidR="00214CC5" w:rsidRPr="00A31C1D" w:rsidRDefault="00214CC5" w:rsidP="00A31C1D">
      <w:r w:rsidRPr="00A31C1D">
        <w:tab/>
        <w:t xml:space="preserve">Народна банка је темељно радила на припреми. Србија већ седам година има инстант платни систем у коме се финансијске поруке размењују по истом стандарду који се користи и у СЕПА. У октобру прошле године Народна банка Србије је упутила Нацрт апликације за прикључивање Републике Србије у СЕПА подручје на прелиминарно мишљење Европској </w:t>
      </w:r>
      <w:r w:rsidRPr="00A31C1D">
        <w:lastRenderedPageBreak/>
        <w:t>комисији и Европском платном савету. Одлука Европског платног савета се очекује током овог месеца.</w:t>
      </w:r>
    </w:p>
    <w:p w:rsidR="00214CC5" w:rsidRPr="00A31C1D" w:rsidRDefault="00214CC5" w:rsidP="00A31C1D">
      <w:r w:rsidRPr="00A31C1D">
        <w:tab/>
        <w:t xml:space="preserve">Зашто је важно приступање Србије СЕПА паневропској иницијативи? Према анализама које је спровела Светска банка, пренос 5.000 евра између малих и средњих предузећа на Западном Балкану у просеку је десет пута скупљи него када се иста трансакција обавља између држава које су део система СЕПА. Ако се снизе трошкови новчаних дознака за око 3%, то ће довести до уштеде од пола милијарде евра на ниво Западног Балкана. </w:t>
      </w:r>
    </w:p>
    <w:p w:rsidR="00214CC5" w:rsidRPr="00A31C1D" w:rsidRDefault="00214CC5" w:rsidP="00A31C1D">
      <w:r w:rsidRPr="00A31C1D">
        <w:tab/>
        <w:t xml:space="preserve">Везе Народне банке са европском монетарном традицијом нису нове. Привилегована Народна банка Србије је основана као шеснаеста централна банка у свету и можемо рећи да смо се први пут Европи представили у тадашњем процесу усаглашавања са европским банкарским и фискалним политикама. </w:t>
      </w:r>
    </w:p>
    <w:p w:rsidR="00214CC5" w:rsidRPr="00A31C1D" w:rsidRDefault="00214CC5" w:rsidP="00A31C1D">
      <w:r w:rsidRPr="00A31C1D">
        <w:tab/>
        <w:t xml:space="preserve">Будући да бирамо нови састав Савета гувернера, мислим да је прави тренутак да подсетим на неколико тема које сам помињао приликом расправе о буџету Републике Србије и о финансирању дефицита. </w:t>
      </w:r>
    </w:p>
    <w:p w:rsidR="00214CC5" w:rsidRPr="00A31C1D" w:rsidRDefault="00214CC5" w:rsidP="00A31C1D">
      <w:r w:rsidRPr="00A31C1D">
        <w:tab/>
        <w:t xml:space="preserve">Наиме, у Закону о буџету је наведено да потребна средства за финансирање буџетског дефицита Министарство финансија планира да обезбеди из зајмова домаћих и међународних комерцијалних и мултилатералних финансијских институција и иностраних влада, кроз емитовање државних хартија. Сви ми знамо да грађани наше земље тренутно могу куповати државне папире на веома компликован и скуп начин. </w:t>
      </w:r>
    </w:p>
    <w:p w:rsidR="00214CC5" w:rsidRPr="00A31C1D" w:rsidRDefault="00214CC5" w:rsidP="00A31C1D">
      <w:r w:rsidRPr="00A31C1D">
        <w:tab/>
        <w:t>Предлог посланичке групе Савез војвођанских Мађара је да Министарство финансија издаје посебне обвезнице које прате инфлацију и које могу купити држављани наше земље, односно физичка лица. Куповину државних обвезница треба обавити кроз трезор, са минималним трошковима и без накнаде за вођење наменских текућих рачуна и без пореза нашим грађанима који су спремни да финансирају јавни дуг.</w:t>
      </w:r>
    </w:p>
    <w:p w:rsidR="00214CC5" w:rsidRPr="00A31C1D" w:rsidRDefault="00214CC5" w:rsidP="00A31C1D">
      <w:r w:rsidRPr="00A31C1D">
        <w:tab/>
        <w:t xml:space="preserve">Наиме, ако је већина јавног дуга у рукама наших грађана, онда то обезбеђује стабилније финансијско тржиште и за време екстерних догађаја, као што је била пандемија или светска економска криза, а поред тога минимизира се могућност напада иностраних спекуланата на динар. </w:t>
      </w:r>
    </w:p>
    <w:p w:rsidR="00214CC5" w:rsidRDefault="00214CC5" w:rsidP="00A31C1D">
      <w:r w:rsidRPr="00A31C1D">
        <w:tab/>
        <w:t>Са друге стране, мишљења смо да је боље платити камату нашим грађанима, који верују у нашу политику и купују државне папире и који ће их потрошити у земљи, него иностраним спекулантима. Суседне земље већ практикују такве начине продаје државних папира грађанима. Мислим да је сагласно ставовима наше посланичке групе и решење о увођењу права Народне банке на пречу куповину злата, које је добијено експлоатацијом рудних богатстава Србије. То за нас значи да је приоритет државне политике очување природних ресурса Србије и да се уз поштовање тржишних принципа, узимајући у обзир цене злата на светском тржишту, ради на увећању девизних резерви.</w:t>
      </w:r>
    </w:p>
    <w:p w:rsidR="00214CC5" w:rsidRPr="00A31C1D" w:rsidRDefault="00214CC5" w:rsidP="00A31C1D">
      <w:r w:rsidRPr="00A31C1D">
        <w:tab/>
        <w:t xml:space="preserve">Такође, изузетно је битно да је Народна банка Србије и током 2024. године наставила да увећава злато у девизним резервама, укупно за 8,1 тону на рекордних 48 тона. Уз раст цене злата на светском тржишту, вредност златних резерви достигла је вредност од 3,9 милијарди евра, што представља око 13% девизних резерви. Поређења ради, 2023. године злато у девизним резервама је увећано за једну тону из домаће производње, укупно на готово 40 тона, укупне вредности 2,4 милијарде евра. </w:t>
      </w:r>
    </w:p>
    <w:p w:rsidR="00214CC5" w:rsidRDefault="00214CC5">
      <w:r>
        <w:tab/>
        <w:t>Посланичка група Савез војвођанских Мађара ова законска решења види као један од начина јачања снаге и суверености државе. За нашу посланичку групу је важно да је мерама Народне банке у ефикасној координацији са фискалном политиком ојачана виталност наше економије и обезбеђен простор за њен даљи раст.</w:t>
      </w:r>
    </w:p>
    <w:p w:rsidR="00214CC5" w:rsidRDefault="00214CC5">
      <w:r>
        <w:lastRenderedPageBreak/>
        <w:tab/>
        <w:t>У условима изазовних међународних околности у којима се суочавамо са енергетском, еколошком, имигрантском, безбедносном кризом и смањене екстерне тражње укупна економска активност у Републици Србији у 2024. години мерена реалним кретањем БДП забележила је раст од 3,9% у односу на 2023. годину. Поређења ради у 2023. години БДП је другу годину за редом растао по стопи од 2,5%. Не треба заборавити да је бруто прилив страних директних инвестиција у 2024. години износио 5,2 милијарди евра, док је нето био 4,6 милијарди, нешто већи у односу на претходну годину када је био 4,5 милијарди евра.</w:t>
      </w:r>
    </w:p>
    <w:p w:rsidR="00214CC5" w:rsidRDefault="00214CC5">
      <w:r>
        <w:tab/>
        <w:t>Година 2024. је била седма од последњих осам у којој је НБС била нето купац девиза у укупном износу од 11,6 милијарди евра, а крајем прошле године бруто девизне резерве су биле на до сада незабележеном нивоу од 29 милијарди евра. Наставак високог прилива страних директних инвестиција доприноси расту продуктивности, запослености и конкурентности наше привреде.</w:t>
      </w:r>
    </w:p>
    <w:p w:rsidR="00214CC5" w:rsidRDefault="00214CC5">
      <w:r>
        <w:tab/>
        <w:t>Стопа запослености се повећава у правним лицима, односно привредним друштвима је било 1.900.430 запослених, што у односу на 2023. годину представља повећање од 0,3%. Будући да НБС не може директно да даје кредите привредним субјектима, наш предлог је да НБС средства позајми пословним банкама и да лимитира максималну каматну стопу на нивоу 2,5% па да уместо куповине високо ликвидних хартија од вредности пословне банке из тих средстава покрену програм развоја привреде и зелена улагања.</w:t>
      </w:r>
    </w:p>
    <w:p w:rsidR="00214CC5" w:rsidRDefault="00214CC5">
      <w:r>
        <w:tab/>
        <w:t>Народна банке Мађарске успешно је покренула сличан програм пре 11 година малим и средњим предузећима и сваке године понавља конкурс. За посланичку групу Савез војвођанских Мађара је кључно да НБС представља симбол монетарне суверености, а монетарна сувереност је темељ и економске и политичке суверености једне земље.</w:t>
      </w:r>
    </w:p>
    <w:p w:rsidR="00214CC5" w:rsidRDefault="00214CC5">
      <w:r>
        <w:tab/>
        <w:t>Сигурни смо да ће Савет гувернера креирати мере, стратегије и планове који ће значити гаранцију независног и самосталног вођења монетарне политике и чувати политичку сувереност Србије у процесима приступања и придруживања ЕУ. Због свега напред наведеног посланичка група Савез војвођанских Мађара ће подржати предлог одлуке за избор председника и четири члана Савета гувернера НБС. Захваљујем.</w:t>
      </w:r>
    </w:p>
    <w:p w:rsidR="00214CC5" w:rsidRDefault="00214CC5">
      <w:r>
        <w:tab/>
        <w:t>ПРЕДСЕДАВАЈУЋИ: Захваљујем.</w:t>
      </w:r>
    </w:p>
    <w:p w:rsidR="00214CC5" w:rsidRDefault="00214CC5">
      <w:r>
        <w:tab/>
        <w:t>Реч има народни посланик Бранимир Јовановић.</w:t>
      </w:r>
    </w:p>
    <w:p w:rsidR="00214CC5" w:rsidRDefault="00214CC5">
      <w:r>
        <w:tab/>
        <w:t>БРАНИМИР ЈОВАНОВИЋ: Хвала потпредседниче.</w:t>
      </w:r>
    </w:p>
    <w:p w:rsidR="00214CC5" w:rsidRDefault="00214CC5">
      <w:r>
        <w:tab/>
        <w:t>Поштоване колегинице и колеге, најпре да кажем да ће Социјалдемократска партија Србије подржати предлог да Невена Ђурић буде потпредседник Народне скупштине и надамо се да ће са тог места учествовати у раду таквих седница где ће и она али и други посланици поштовани Устав, Закон о Народној скупштини, Пословник о раду и Кодекс понашања.</w:t>
      </w:r>
    </w:p>
    <w:p w:rsidR="00214CC5" w:rsidRDefault="00214CC5">
      <w:r>
        <w:tab/>
        <w:t>Намерно истичем Пословник о раду и Кодекс понашања јер смо били сведоци да је на првој седници овог пролећног заседања била таква ситуација да одређени посланици нису схватили Скупштину као храм демократије, као најважнију институцију у нашем систему поделе власти, већ као полигон за један непримерен обрачун са политичким неистомишљеницима.</w:t>
      </w:r>
    </w:p>
    <w:p w:rsidR="00214CC5" w:rsidRDefault="00214CC5">
      <w:r>
        <w:tab/>
        <w:t>Увек говорим да политичке партије треба да супротставе своје идеје, да супротставе своје програме, али поједине наше колеге из редова опозиције су тог дана увели у политички живот и у парламент један сасвим непримерен и неприкладан облик политичке борбе.</w:t>
      </w:r>
    </w:p>
    <w:p w:rsidR="00214CC5" w:rsidRDefault="00214CC5">
      <w:r>
        <w:tab/>
        <w:t xml:space="preserve">Колико год да смо политички противници, имамо различите програме, никога не сматрам за биолошког противника. Нажалост, управо тог дана 4. марта овде су од стране посланика опозиције полетели сузавци и димне бомбе према посланицима власти. Никада </w:t>
      </w:r>
      <w:r>
        <w:lastRenderedPageBreak/>
        <w:t xml:space="preserve">нећу моћи да разумем да неко физички насрне на колегу са којим дели исти радни простор, само због тога што има различито мишљење, само због тога што заступа различит политички став. </w:t>
      </w:r>
    </w:p>
    <w:p w:rsidR="00214CC5" w:rsidRDefault="00214CC5">
      <w:r>
        <w:tab/>
        <w:t xml:space="preserve">Подсетићу да сам пре око годину дана, приликом избора председнице Народне скупштине у најбољој мери рекао да треба да поштујемо једни друге, да треба да чувамо достојанство Народне скупштине, да то све треба да радимо због грађана Србије који су гласали за нас. Такође, тада сам и подсетио све да су некада посланици били чувени писци, Добрица Ћосић, Иво Андрић, да је потпредседник Скупштине био Јосиф Панчић. Питам се сада шта би било, односно какав би пример и модел понашања они оставили у свом времену у коме су живели да су се понашали као поједини посланици пре неки дан. </w:t>
      </w:r>
    </w:p>
    <w:p w:rsidR="00214CC5" w:rsidRDefault="00214CC5">
      <w:r>
        <w:tab/>
        <w:t xml:space="preserve">Са друге стране, драго ми је што смо сви заједно из владајуће коалиције успели да одржимо седницу и што смо успели да је приведемо крају. Наша обавеза и задатак јесте да после свега сачувамо углед Народне скупштине, да вратимо поверење грађана у парламент ма колико неко покушавао да га дискредитује. </w:t>
      </w:r>
    </w:p>
    <w:p w:rsidR="00214CC5" w:rsidRDefault="00214CC5">
      <w:r>
        <w:tab/>
        <w:t xml:space="preserve">Ми морамо да инсистирамо на једном завидном нивоу политичке културе како и доликује парламентаризму, а ако желимо да ову институцију краси достојанство онда сви посланици морају да се понашају у складу са тим принципом. Било је непримереног понашања и пре овог инцидента у Скупштини, било је неприкладних говора, али заиста имам утисак да све ово што се пре тога дешавало и што се дешавало тог дана да не може да се пореди, да ово пре тога дође као концерт Бечке филхармоније у односу на оно шта смо доживели тог 4. марта овде у Скупштини. </w:t>
      </w:r>
    </w:p>
    <w:p w:rsidR="00214CC5" w:rsidRDefault="00214CC5">
      <w:r>
        <w:tab/>
        <w:t>Сви ми из владајуће коалиције већ месецима говоримо и посланици овде у Скупштини и чланови Владе и председник Републике, говоримо да треба  да се окренемо дијалогу. Говоримо да треба да се спусти тензија и да је неопходно да водимо дијалог да бисмо превазишли све несугласице које имамо, да би наше друштво наставило да се креће прогресивним путем. Свако питање се решава у институцијама, не на улици, између осталог и Скупштина је једна од институција где можемо да решавамо отворена питања.</w:t>
      </w:r>
    </w:p>
    <w:p w:rsidR="00214CC5" w:rsidRDefault="00214CC5">
      <w:r>
        <w:tab/>
        <w:t>Управо као производ тог неког неодговорног понашања са друге стране и одбијање дијалога имамо и данас напад на студента Милоша Павловића у Пионирском парку. Ми из СДПС осуђујемо и то насиље као и свако друго насиље. Позивамо још једном све да се окрену разговору, јер једино разговором можемо да решимо сва питања.</w:t>
      </w:r>
    </w:p>
    <w:p w:rsidR="00214CC5" w:rsidRDefault="00214CC5">
      <w:r>
        <w:tab/>
        <w:t>Када говоримо о захтевима да видимо онда, да седнемо, да видимо ако заиста има нешто што није испуњено, да видимо шта то није испуњено, на који начин треба да се испуни. Дакле, место за разговор су институције и никако улица, улица једино може да послужи као облик политичког притиска, али морамо да будемо свесни да и најкомплекснија питања на крају крајева морају да се  решавају дијалогом и морају да се заврше неким разговорима.</w:t>
      </w:r>
    </w:p>
    <w:p w:rsidR="00214CC5" w:rsidRDefault="00214CC5">
      <w:r>
        <w:tab/>
        <w:t xml:space="preserve">Свако од нас у овој ситуацији треба да покаже одговорност, али очигледно да није довољно да само једна страна у овом случају владајућа коалиција која нуди дијалог. Ми морамо заједно да промовишемо вредности на којима желимо да градимо наше друштво. Ми морамо заједно да унапређујемо рад институција. </w:t>
      </w:r>
    </w:p>
    <w:p w:rsidR="00214CC5" w:rsidRDefault="00214CC5">
      <w:r>
        <w:tab/>
        <w:t xml:space="preserve">Подсетићу да никада владајућа коалиција није бежала од дискусије, никада нисмо бежали од дијалога. Пре скоро две године управо смо овде скоро месец дана дискутовали на седници која се догодила после трагедије у Рибникару, коју је тражила опозиција и тада смо отворено разговарали о свим питањима. Пре шест месеци, такође на иницијативу опозиције сазвана је седница Народне скупштине где смо сви могли да изнесемо своје ставове и где смо отворено разговарали о питању литијума. Зато кажем да сви треба да будемо одговорни и ми према нашем послу, али и остале институције у држави и остале </w:t>
      </w:r>
      <w:r>
        <w:lastRenderedPageBreak/>
        <w:t xml:space="preserve">професије треба да буду одговорне и према свом послу и према држави и према грађанима. Не смемо да дозволимо, односно нико не сме да дозволи да упадне у замку, да га понесе одређена атмосфера или вруће главе и да на тај начин нанесемо дугорочну штету нашем друштву. </w:t>
      </w:r>
    </w:p>
    <w:p w:rsidR="00214CC5" w:rsidRDefault="00214CC5" w:rsidP="008B711A">
      <w:r>
        <w:rPr>
          <w:lang w:val="en-US"/>
        </w:rPr>
        <w:tab/>
      </w:r>
      <w:r>
        <w:t xml:space="preserve">Пошто данас бирамо и чланове скупштинских одбора и делегације, желим да се осврнем и на ту тему и да кажем да у времену једног турбулентног међународног амбијента сваки сегмент спољне политике је важан. Тако је важна и парламентарна дипломатија и данас још више, чини ми се, добија на значају него раније. Рад парламентарне дипломатије у ери сложених и осетљивих међународних околности је важан и важно је да доносимо мудре одлуке и да остварујемо успех и победе на међународном плану. </w:t>
      </w:r>
    </w:p>
    <w:p w:rsidR="00214CC5" w:rsidRDefault="00214CC5" w:rsidP="008B711A">
      <w:r>
        <w:tab/>
        <w:t>Резултат једне од таквих одлука и једног посвећеног рада јесте и резултат наше парламентарне делегације пре две седмице у Паризу, на политичком Комитету Скупштине Савета Европе. Ми смо говорили овде о томе, али баш намерно данас желим да истакнем тај успех делегације, да бих показао значај парламентарне дипломатије за остваривање националних интереса.</w:t>
      </w:r>
    </w:p>
    <w:p w:rsidR="00214CC5" w:rsidRDefault="00214CC5" w:rsidP="008B711A">
      <w:r>
        <w:tab/>
        <w:t xml:space="preserve">За нас из Социјалдемократске партије Србије је најважније да сачувамо мир, да обезбедимо стабилан систем, са јасном визијом прогреса на сваком пољу и да тиме пошаљемо поруку да смо држава која је и даље окренута развоју. </w:t>
      </w:r>
    </w:p>
    <w:p w:rsidR="00214CC5" w:rsidRDefault="00214CC5" w:rsidP="008B711A">
      <w:r>
        <w:tab/>
        <w:t>Зашто је важно да сачувамо стабилност? Зато што је наглашена повезаност између политичког окружења и међународног бизниса, међународног пословања. Морамо да имамо стабилност ако желимо да и даље имамо атрактивно тржиште, да и даље респектабилне међународне компаније улажу у Србију. Задатак свих нас је да водимо рачуна и о грађанима, али када говоримо о привреди, да водимо рачуна о условима привређивања и о предузећу.</w:t>
      </w:r>
    </w:p>
    <w:p w:rsidR="00214CC5" w:rsidRDefault="00214CC5" w:rsidP="008B711A">
      <w:r>
        <w:tab/>
        <w:t>Још једном, без обзира на све што се дешавало у овој Скупштини, на све инциденте, наставићемо да радимо и да промовишемо дух толеранције у парламенту, да сачувамо углед и достојанство Скупштине, јер то је најмање што дугујемо грађанима Србије које представљамо овде. Хвала.</w:t>
      </w:r>
    </w:p>
    <w:p w:rsidR="00214CC5" w:rsidRDefault="00214CC5" w:rsidP="008B711A">
      <w:r>
        <w:tab/>
      </w:r>
      <w:r w:rsidRPr="006D34A4">
        <w:t xml:space="preserve">ПРЕДСЕДАВАЈУЋИ: </w:t>
      </w:r>
      <w:r>
        <w:t>Хвала.</w:t>
      </w:r>
    </w:p>
    <w:p w:rsidR="00214CC5" w:rsidRDefault="00214CC5" w:rsidP="008B711A">
      <w:r>
        <w:tab/>
        <w:t>Реч има народни посланик Ристо Костов. Изволите.</w:t>
      </w:r>
    </w:p>
    <w:p w:rsidR="00214CC5" w:rsidRDefault="00214CC5" w:rsidP="008B711A">
      <w:r>
        <w:tab/>
        <w:t xml:space="preserve">РИСТО КОСТОВ: Поштовани председавајући, даме и господо народни посланици, уважени грађани Србије, немојте да ми замерите што ћу овај текст држати испред себе, јер два су основна разлога. Први, Цицерон ми је тек даљи рођак, а у младости сам слушао Фидела Кастра, он је умео да говори до седам сати, па бих уштедео ваше време. </w:t>
      </w:r>
    </w:p>
    <w:p w:rsidR="00214CC5" w:rsidRDefault="00214CC5" w:rsidP="008B711A">
      <w:r>
        <w:tab/>
        <w:t xml:space="preserve">Дозволите ми, пре свега, да у име ПУПС-а, Партије уједињених пензионера, пољопривредника и пролетера Србије, упутим најдубље саучешће породицама страдалих и македонском народу поводом незапамћене трагедије у Кочанима, граду који је до пре само неколико дана готово у целом свету био препознатљив по кочанском оризу, односно пиринчу високог квалитета, а сада, нажалост, по трагедији која је однела 59 младих живота. </w:t>
      </w:r>
    </w:p>
    <w:p w:rsidR="00214CC5" w:rsidRDefault="00214CC5" w:rsidP="008B711A">
      <w:r>
        <w:tab/>
        <w:t xml:space="preserve">Добио сам огроман број порука од грађана Северне Македоније којима се захваљују председнику Републике Србије, Александру Вучићу, затим министарствима, лекарима и комплетном медицинском особљу, свима који помажу, захваљују се српском народу на искреној солидарности и помоћи да спасу младе животе грађана нашег јужног суседа. Камо те среће, било би неупоредиво боље да сада нисмо у прилици да им се реванширамо за крв коју су добровољци из Македоније дали у време бомбардовања 1999. године и да се та трагедија у Кочанима уопште није догодила, а ни она из 1999. године. Надам се да ће македонски народ све своје проблеме решавати дијалогом, који је и нама једина благотворна опција. </w:t>
      </w:r>
    </w:p>
    <w:p w:rsidR="00214CC5" w:rsidRDefault="00214CC5" w:rsidP="008B711A">
      <w:r>
        <w:lastRenderedPageBreak/>
        <w:tab/>
        <w:t xml:space="preserve">Допустите ми сада да кратко прочитам поруку која је стигла на вибер групу ПУПС-а, а послао је председник градског одбора Панчево, Владимир Ђурица. Она гласи: "Данас смо у име градског одбора ПУПС Панчево уписали изјаве саучешћа у књигу жалости која је постављена у седишту Националног савета македонске националне мањине и тиме исказали поштовање нашој македонској браћи у времену њихове велике туге". </w:t>
      </w:r>
    </w:p>
    <w:p w:rsidR="00214CC5" w:rsidRDefault="00214CC5" w:rsidP="008B711A">
      <w:r>
        <w:tab/>
        <w:t xml:space="preserve">Сада бих да се осврнем на актуелне тачке дневног реда данашње седнице. Реч је о предлозима за важне функције, почев од избора потпредседника Народне скупштине Републике Србије, преко три члана Савета Комисије за контролу државне помоћи, затим о предлогу да изаберемо председника и четири члана Савета гувернера Народне банке Србије итд. ПУПС ће подржати све предлоге који су данас на дневном реду. Кратак коментар само о неким предложеним кандидатима. </w:t>
      </w:r>
    </w:p>
    <w:p w:rsidR="00214CC5" w:rsidRDefault="00214CC5" w:rsidP="008B711A">
      <w:r>
        <w:tab/>
        <w:t>Драго ми је што ћемо за потпредседника Скупштине Србије имати још једну младу професорску математике, њој је само 32 године. Подржаћемо и кандидате за избор три члана Савета Комисије за контролу државне помоћи на период од пет година, Биљану Макевић, Горану Кукрика Јовановић и Луку Милошевића. Посебно издвајам изузетно богато међународно искуство госпође Биљане Макевић.</w:t>
      </w:r>
    </w:p>
    <w:p w:rsidR="00214CC5" w:rsidRDefault="00214CC5" w:rsidP="008B711A">
      <w:r>
        <w:tab/>
        <w:t xml:space="preserve">И београдски подаци др Ивана Николића су за поштовање. Њега је Одбор за финансије, републички буџет и контролу трошења јавних средстава предложио за председника Савета гувернера Народне банке Србије. Поред тога што је господин доктор Иван Николић први пут за члана Савета гувернера Народне банке Србије изабран 2012. године, пажњу ми је привукао податак да је завршио курс Међународног монетарног фонда, финансијско програмирање и политика и да је био на стручном усавршавању у САД и Народној Републици Кини. </w:t>
      </w:r>
    </w:p>
    <w:p w:rsidR="00214CC5" w:rsidRDefault="00214CC5" w:rsidP="008B711A">
      <w:r>
        <w:tab/>
        <w:t>Вратио бих се на податак да је колегиница Невена Ђурић, будућа потпредседница Народне скупштине Републике Србије, изузетно млада. Мисао је бржа од свега, најбржа и рађа асоцијације, а навешћу само две. То мене неодољиво подсећа на просек година добитника "Кућа на селу" коју у име државе Србије додељује Министарство за бригу о селу. До сада је додељено 3.520 кућа а кров над главом је добило 16 хиљада младих људи. Њихов просек живота је испод 30 година, трећина је прешла из града у село а 90% њих има високошколско образовање. Конкурс се наставља и ове године, а то је изузетно значајно за Србију и са демографског и са економског, али пре свега са војно-безбедносног становишта, да нам поједини предели Србије не остану празни. Младост Невене Ђурић ме такође подсећа на изузетно младе чланове Одбора за уставна питања и законодавство, на челу са председницом Милицом Николић.</w:t>
      </w:r>
    </w:p>
    <w:p w:rsidR="00214CC5" w:rsidRDefault="00214CC5" w:rsidP="008B711A">
      <w:r>
        <w:tab/>
        <w:t>Када сам већ поменуо тај одбор, чији сам члан, да подсетим да смо до сада одржали 19 седница и три јавна слушања о Нацрту закона о изменама и допунама Закона о јединственом бирачком списку, у Београду, Крагујевцу и Нишу, а ускоро нам предстоји још једно у Новом Саду.</w:t>
      </w:r>
    </w:p>
    <w:p w:rsidR="00214CC5" w:rsidRDefault="00214CC5" w:rsidP="008B711A">
      <w:r>
        <w:tab/>
        <w:t xml:space="preserve">На седницама Радне групе за унапређење изборног процеса кренули смо и разговарали у демократској атмосфери, уз поштовање културе дијалога. Нисмо успели да се договоримо, ми имамо један предлог, тако да на јавним слушањима у понуди имамо два предлога, предлог Павла Димитријевића, односно ЦРТЕ и предлог др Угљеше Мрдића. ЦРТА није направила ни један корак ка приближавању ставова, сматрајући да је њихов предлог свето писмо и не може да се мења и допуњује, док је Угљеша Мрдић два пута то учинио. </w:t>
      </w:r>
    </w:p>
    <w:p w:rsidR="00214CC5" w:rsidRDefault="00214CC5" w:rsidP="008B711A">
      <w:r>
        <w:tab/>
        <w:t xml:space="preserve">Дакле, упућен нам је ултиматум који нисмо могли да прихватимо. У том финишу разговора догодио нам се Тројански коњ. Конкретно, ЦРТА је предложила да Комисија за </w:t>
      </w:r>
      <w:r>
        <w:lastRenderedPageBreak/>
        <w:t xml:space="preserve">контролу избора има девет чланова и, гле чуда, од тога три члана из опозиције, три члана из редова невладајућих организација и три члана из владајуће већине. </w:t>
      </w:r>
    </w:p>
    <w:p w:rsidR="00214CC5" w:rsidRDefault="00214CC5" w:rsidP="008B711A">
      <w:r>
        <w:tab/>
        <w:t xml:space="preserve">Поштоване колегинице и колеге, народни посланици, уважени грађани Републике Србије, свакоме је јасно да ту нешто велико крупно није у реду. С обзиром да невладине организације и опозиција најчешће имају идентичан, у ствари, исти вредносни став о политичкој стварности и политичком животу, то није 3 - 3 - 3, већ фактички 6 - 3 за опозицију и невладине организације. </w:t>
      </w:r>
    </w:p>
    <w:p w:rsidR="00214CC5" w:rsidRDefault="00214CC5" w:rsidP="008B711A">
      <w:r>
        <w:tab/>
        <w:t xml:space="preserve">Већ сам питао где сте, даме и господо, видели да се Дунав улива у Саву. Невладине организације и опозиција сада не користе своје демократско право да учествују у јавним слушањима. </w:t>
      </w:r>
    </w:p>
    <w:p w:rsidR="00214CC5" w:rsidRDefault="00214CC5" w:rsidP="008B711A">
      <w:r>
        <w:tab/>
        <w:t xml:space="preserve">На крају, подсећам да сам више пута поставио следеће питање. Господо, озбиљно се бавимо питањима ОДИХР-а, Канцеларије за демократске институције и људска права, а да ли ОДИХР има препоруке поводом најгрубљег могућег кршења људских права Срба у нашој јужној Покрајини Косову и Метохији? </w:t>
      </w:r>
    </w:p>
    <w:p w:rsidR="00214CC5" w:rsidRDefault="00214CC5">
      <w:r>
        <w:tab/>
        <w:t xml:space="preserve">Најпре, неколико недеља није било одговора, не знам да ли су невладине организације правовремено пренеле то моје питање ОДИХР-у, да би на једној седници у интернет комуникацији њихов представник, господин Раул признао да ОДИХР нема препоруке за КиМ. Пре више од месец дана један од директора ОДИХР-а на састанку у овој згради изјавио је да ОДИХР нема препоруке за Србе на КиМ, да су присутни у више од 120 земаља, али да свој посао раде на основу прецизних овлашћења. Дакле, очигледно немају такво овлашћење. Толико о демократији, пристрасности и двоструким аршинима. </w:t>
      </w:r>
    </w:p>
    <w:p w:rsidR="00214CC5" w:rsidRPr="007B0CA7" w:rsidRDefault="00214CC5">
      <w:r>
        <w:tab/>
        <w:t>Дакле, ПУПС, Партија уједињених пензионера, пољопривредника и пролетера Србије, која ове године бележи 20 година од свог оснивања са својим чланством у 145 одбора широм Србије на челу са председником Миланом Кркобабићем снажно и недвосмислено подржава све напоре за очување националне и државне стабилности и напретка Републике Србије. Захваљујем.</w:t>
      </w:r>
    </w:p>
    <w:p w:rsidR="00214CC5" w:rsidRDefault="00214CC5">
      <w:r>
        <w:tab/>
      </w:r>
      <w:r w:rsidRPr="00810CE9">
        <w:t xml:space="preserve">ПРЕДСЕДАВАЈУЋИ: Хвала. </w:t>
      </w:r>
    </w:p>
    <w:p w:rsidR="00214CC5" w:rsidRDefault="00214CC5">
      <w:r>
        <w:tab/>
        <w:t>Реч има народни посланик Бранко Павловић.</w:t>
      </w:r>
    </w:p>
    <w:p w:rsidR="00214CC5" w:rsidRPr="0077361D" w:rsidRDefault="00214CC5">
      <w:r>
        <w:tab/>
        <w:t>БРАНКО ПАВЛОВИЋ: Захваљујем.</w:t>
      </w:r>
    </w:p>
    <w:p w:rsidR="00214CC5" w:rsidRDefault="00214CC5">
      <w:r>
        <w:tab/>
        <w:t>У преподневном делу седнице председник посланичке групе СНС је имао надахнуто излагање, у јутарњим сатима је био и духовит, али упркос врло ефектној реторици у неким битним елементима ја не делим његове оцене политичког догађаја од 15. марта, односно од онога што се догодило у суботу. Објаснићу то одмах и нешто касније ћу објаснити један детаљ где се не слажем са оценама које је дала у преподневној расправи потпредседница Пауновић.</w:t>
      </w:r>
    </w:p>
    <w:p w:rsidR="00214CC5" w:rsidRDefault="00214CC5">
      <w:r>
        <w:tab/>
        <w:t xml:space="preserve">Дакле, 15. марта, односно у суботу по мени имамо две кључне политичке поруке. Једна је да су и студенти против ванинституционалне промене власти, да су далеко највећи број грађана који је био на скупу и који се разишао на њихов позив да је скуп завршен против ванинституционалне промене власти, владајућа групација је против ванинституционалне промене власти, МИ- Глас из народа је против ванинституционалне промене власти и поједини посланици. Дакле, добили смо јединство против ових који су хтели да запале Скупштину, који хоће да сруше државне институције, против свих прогласа, „Крени – промени“ и осталих који желе да буде туче, свађе и нелегалних поступака којима би се неко дочепао власти. </w:t>
      </w:r>
    </w:p>
    <w:p w:rsidR="00214CC5" w:rsidRDefault="00214CC5">
      <w:r>
        <w:tab/>
        <w:t xml:space="preserve">Дакле, добили смо један нуклеус заједништва који претходно није постојао. То је једна порука. </w:t>
      </w:r>
    </w:p>
    <w:p w:rsidR="00214CC5" w:rsidRDefault="00214CC5">
      <w:r>
        <w:tab/>
        <w:t xml:space="preserve">Друга порука која је изузетно важна због атмосфере и броја, за који нико не спори да је изузетно велики. То је порука вама у владајућој групацији да овако како сте до сада </w:t>
      </w:r>
      <w:r>
        <w:lastRenderedPageBreak/>
        <w:t xml:space="preserve">владали није добро за један значајан број људи, веома значајан број људи није добро и шаље вам се порука управо у области криминала и корупције и управо у области кадровских решења. Председник Вучић каже да пола Владе треба да се мења. </w:t>
      </w:r>
    </w:p>
    <w:p w:rsidR="00214CC5" w:rsidRDefault="00214CC5">
      <w:r>
        <w:tab/>
        <w:t xml:space="preserve">Дакле, са 12 година владања наравно да је то одговорност владајуће групације. Да ли су претходни били корумпирани, да ли су разрађивали механизме криминала и корупције? Па, неспорно. Апсолутно неспорно, али после 12 година то је ваша одговорност и ви морате, не морате, али би било на велику корист грађана да од данас па у будуће битно другачије сами водите те послове. То пред нас све поставља један захтев да размишљамо нарочито у областима транспарентности свих облика трошења државних пара. </w:t>
      </w:r>
    </w:p>
    <w:p w:rsidR="00214CC5" w:rsidRDefault="00214CC5">
      <w:r>
        <w:tab/>
        <w:t>Овде у парламенту треба да размислимо, ако буде прилике, ако се не буде ишло на ванредне изборе, то је опет само питање владајуће групације да ли хоће Владу или ванредне изборе, то је ваше, али шта треба променити да не долазимо у ситуацију да су нам уговори о страним улагањима зацрњени, да имамо проблема око финансијских података како се то финансира, итд. То морамо да мењамо и морамо да мењамо у контролним органима оно што иначе ДРИ ради, да прати. Не кад се нешто догоди, па уназад, него док се догађа кроз све органе.</w:t>
      </w:r>
    </w:p>
    <w:p w:rsidR="00214CC5" w:rsidRDefault="00214CC5">
      <w:r>
        <w:tab/>
        <w:t xml:space="preserve">Имамо, дакле, две врло важне ствари које су се догодиле које су позитивне, али имамо заиста покушај рушења државе Србије. То није већински студентски део. Дакле, да ли и ту има убачених елемената који желе? То је несумњиво, али то није већински. </w:t>
      </w:r>
    </w:p>
    <w:p w:rsidR="00214CC5" w:rsidRDefault="00214CC5">
      <w:r>
        <w:tab/>
        <w:t>Оно што мене брине када чујем те младе људе на телевизијама који кажу – ми смо апсолутно против насиља, то је што они не разумеју, чини ми се да најискреније не разумеју да је блокада факултета насиље. Изгледа да тамо професори и декани који то треба да ако им већ није јасно објасне раде супротно. За господина ректора сам сигуран да долива уље на ватру не би ли било све горе и горе. То сам сигуран, према његовим јавним наступима. Зашто они то не разумеју, то је мени несхватљиво, и ту се сад са колегиницом Пауновић не слажем. Она је рекла – задатак ректора и декана је да воде рачуна и о овим студентима који желе да студирају. Не, задатак ректора и декана је да само воде рачуна о онима који желе да студирају јер је то људско право загарантовано Уставом и безусловно се мора обезбедити сваком студенту који хоће да студира да може да студира.</w:t>
      </w:r>
    </w:p>
    <w:p w:rsidR="00214CC5" w:rsidRDefault="00214CC5">
      <w:r>
        <w:tab/>
        <w:t xml:space="preserve">Под б) може да се разматра да ли неки факултета жели да прихвати неке пленуме са неким саветима, али не у блокади факултета, него кад нема блокаде факултета студенти не желе да се организују на законом предвиђен начин, него имају неку жељу да своје интересе и на неки други начин раде, али без блокаде наставе. </w:t>
      </w:r>
    </w:p>
    <w:p w:rsidR="00214CC5" w:rsidRDefault="00214CC5">
      <w:r>
        <w:tab/>
        <w:t>У озбиљном смо проблему када смо дошли до тога да велики број наставника у средњим и основним школама, не мислим да је већина, али забрињавајуће велики број наставника такође примењује насиље у још горем облику према деци која желе да се образују и према родитељима који желе да им се деца образују а не могу.</w:t>
      </w:r>
    </w:p>
    <w:p w:rsidR="00214CC5" w:rsidRDefault="00214CC5">
      <w:r>
        <w:tab/>
        <w:t xml:space="preserve">Студенти, наставници и сви други, није тешко разумети кад примењујете насиље, ви ћете рађати тензије и потенцијална насиља даља оних који неће то ваше насиље више да трпе. </w:t>
      </w:r>
    </w:p>
    <w:p w:rsidR="00214CC5" w:rsidRDefault="00214CC5">
      <w:r>
        <w:tab/>
        <w:t>Дакле, имали смо данас тај најфлагрантнији облик, сад буквално неко ушао и студента буквално физички оштетио, угрозио, не знам сад тачне податке. Али, није само то. Ту има једна потпуна неприхватљивост исмевања студената који хоће да уче. То је једна врста остракизма, једна врста вршења, нарочито на друштвеним мрежама, невиђеног притиска на свакога ко жели да нормално обавља своје студентске или ученичке или друге функције. Тих студената има десетине хиљада. Неки пут сам слушао неку студенткињу која каже – па, добро, стварно има тих који би хтели да студирају, али ево, они могу да дођу на пленум, па да разговарамо.</w:t>
      </w:r>
    </w:p>
    <w:p w:rsidR="00214CC5" w:rsidRDefault="00214CC5">
      <w:r>
        <w:lastRenderedPageBreak/>
        <w:tab/>
        <w:t>Млада дамо, ви сте некоме отели Уставом гарантовано право и као знак, шта, императорске милости му дајете могућност да дође, па и да разговара са вама. Па, на шта то личи? А кад ви имате своје захтеве, о њима не може да се дискутује, него каже – није ми јасно зашто сматраш да ово није испуњено, ти кажеш – нећу да причам с тобом. А кад некоме отмеш Уставом гарантовано право, онда мислиш да то није насиље, мислиш, па добро, ево му утешно нека дође да разговарамо.</w:t>
      </w:r>
    </w:p>
    <w:p w:rsidR="00214CC5" w:rsidRDefault="00214CC5">
      <w:r>
        <w:tab/>
        <w:t>Дакле, поражени су сви они, не само ови који су овде рушили и палили Скупштину са жељом да униште Скупштину као институцију, него и сви они који нису али заговарају прелазне владе, уставотворне скупштине и слично.</w:t>
      </w:r>
    </w:p>
    <w:p w:rsidR="00214CC5" w:rsidRPr="002C6846" w:rsidRDefault="00214CC5">
      <w:r>
        <w:tab/>
        <w:t xml:space="preserve">Само да објасним став Ми – глас из народа зашто смо ми против прелазне владе. Знам да је то вама јасно, него због грађана. Захтев за прелазном владом значи да неко треба да се одрекне суверенитета који су грађани на њега пренели, треба да се направи такав притисак на владајућу групацију која треба да попусти и да каже – добио сам суверенитет од грађана, али је овај притисак толико велики да се ја одричем суверенитета који су ми грађани дали. </w:t>
      </w:r>
    </w:p>
    <w:p w:rsidR="00214CC5" w:rsidRDefault="00214CC5">
      <w:r>
        <w:tab/>
        <w:t>Зато смо ми из Ми-Глас из народа против прелазне владе, јер смо против одрицања од суверенитета, а јесмо за то да Влада падне. Ми имамо другачију политику из других разлога, да сада не идем у детаље, ево рецимо господин Шутановац, као кандидат за нашег амбасадора у Вашингтон, као илустрација, али нисмо за то да се ико одриче суверенитета и не треба да се одриче суверенитета.</w:t>
      </w:r>
    </w:p>
    <w:p w:rsidR="00214CC5" w:rsidRDefault="00214CC5">
      <w:r>
        <w:tab/>
        <w:t xml:space="preserve">Једна дигресија, пошто је било говора и о томе у нашој политичкој пракси од деведесетих године на овамо, једини изузетак када је постојала прелазна влада је било 2000. године, али по суштини то није, између 5. октобра и избора у децембру месецу те године, било одрицање од суверенитета зато што су, уз председничке изборе где је, узгред буди речено, Коштуница добио 600 хиљада гласова више од Слободана Милошевића, а ако гледамо без Црне Горе добио је више од 700 хиљада гласова више у Србији, више од 700 хиљада гласова. Замислите да неко победи Вучића са 700 хиљада гласов и сада постављамо питање суверенитета. Дакле, просто, убедљиво је било и на свим локалним изборима смо апсолутно победили. Ми смо тада, примера ради, у Београду од 110 одборника, мислим да смо имали 103 и у првом кругу мислим да смо имали око 100. Био је већински систем, али у Београду скоро на свим изборима смо добили преко 50%. Рецимо, моја изборна јединица је био Блок 45, добио сам преко 70%, не зато што сам Бранко Павловић, него је била таква атмосфера, радио сам кампању од врата до врата па је то помогло. Независно од тога, на свим тим резултатима се видело шта грађани желе, није спорно, па се направио тај један прелазни период који суштински није угрожавао легитимитет који се заснива на вољи грађана. Око ових папира који су паљени, сви смо имали записнике, који су потписали бирачки одбори, који су сви до једног били у сталном сазиву састављени од СПС, радикала и ЈУЛ-а, њиховом одлуком. Према томе то није спорно, тај део уопште није споран. </w:t>
      </w:r>
    </w:p>
    <w:p w:rsidR="00214CC5" w:rsidRDefault="00214CC5">
      <w:r>
        <w:tab/>
        <w:t xml:space="preserve">Једна ствар коју сам хтео кад сам већ на тим годинама, а око овог питања звучног топа и тог наглог бежања људи. Када разговарам са људима, они кажу – па, Бранко, немогуће је да се тако људи разбеже. Сада ћу да вам кажем из прве руке, 24. септембар 2000. године, чекамо у ноћи објављивање резултата гласања на Теразијама, врло је мали број нас из ДОС-а, можда нас је било 2.000, 2.500, и ови из ДБ, инспектори у цивилу и војна безбедност. У једном тренутку на Теразијама, контејнер, неко га је гурнуо, је ударио у стуб и тај ударац доведе до идентичне бежаније 1.500 људи са Теразија, на ћошкове. Ништа није било, контејнер лупио, али су људи у повећаној тензији и безначајан догађај. Бога ми, требао им је једно скоро минут да се врате, у стању у коме су…. После су то све хероји, али тада им је требао скоро минут да се врате. </w:t>
      </w:r>
    </w:p>
    <w:p w:rsidR="00214CC5" w:rsidRDefault="00214CC5">
      <w:r>
        <w:lastRenderedPageBreak/>
        <w:tab/>
        <w:t>Дакле, сигурно је неког узрока било, нешто је било, али да мора да буде нешто драматично да би људи тако реаговали, то је нетачно, али ја вам из прве руке говорим. Слушао сам неке, па они су психолози, они сада улазе у теорије, ма не, што каже онај, ја одо. Дакле, тачно сам био тада ту и видео сам и смејао сам се ко луд, како ми сада чекамо резултате избора, али један ударац контејнера је натерао у бежанију 1.500 људи. Исто. Зашто беже ка ћошковима? Подсвесно. Ако мисли да је опасно, човек неће да буде где може опасност да му дође са свих страна и он подсвесно иде ка зиду, иде ка нечему што му се чини да је безбедно. Идентично поступање је било 24. септембра 2000. године на Теразијама, мислим, негде око 11.00 сати увече. Потпуно исто.</w:t>
      </w:r>
    </w:p>
    <w:p w:rsidR="00214CC5" w:rsidRDefault="00214CC5" w:rsidP="003D4FCD">
      <w:r>
        <w:tab/>
        <w:t xml:space="preserve">Шта је било тачно? Шта су били тачни поводи? То ће се видети, али да знају грађани да та прича – немогуће је да толики број људи тако се понаша, а да ништа у овом смислу озбиљнијег није било могуће. Доказано искуствено, проверено, могуће је. </w:t>
      </w:r>
    </w:p>
    <w:p w:rsidR="00214CC5" w:rsidRDefault="00214CC5" w:rsidP="003D4FCD">
      <w:r>
        <w:tab/>
        <w:t xml:space="preserve">Шта нам ваља чинити? Озбиљно мора да се крене у враћање наставе. То је апсолутно приоритет свих приоритета. Ја сам био незадовољан што се не примењују Устав и закон иначе, али сада више то не може да се не примењује, а нарочито када су у питању основне и средње школе, а са студентима, позив за њих, они ово не гледају, али можда ће им неко пренети – крените да преиспитујете своје ставове. Имаш ти право да сматраш да нешто није испуњено, колико год хоћеш, био у праву или не био, али немаш право да блокираш факултет. Апсолутно немаш. Наносиш Србији невероватну штету. Прво, поступаш противуставно, па онда наносиш Србији невероватну штету. У којим околностима? Погледајте, о томе сам исто раније говорио, повећање ескалације напада на српски народ, Републику Српску и Србију. Зашто и Србију? Зато што је потпуна дестабилизација региона на делу, потпуни покушај да се поново регион увуче у хаос преко онога што се формално ради Додику, Вишковићу и председнику Скупштине Републике Српске. Суштински је то много дубља ствар, много дубља игра, то су глобалистичке структуре које желе да докажу и у Румунији, и у Мађарској, и у Републици Српској, и на Косову, и овде, и у Сирији, и против Хутија итд, желе да покажу да све то мора да ври, да све то мора да иде у хаос. </w:t>
      </w:r>
    </w:p>
    <w:p w:rsidR="00214CC5" w:rsidRDefault="00214CC5" w:rsidP="003D4FCD">
      <w:r>
        <w:tab/>
        <w:t xml:space="preserve">Студенти, у тим околностима напада на српски народ, Републику Српску и Републику Србију сматрати да имати један минут времена да још будете у блокади зато што сматрате да вам неки захтеви нису испуњени... Лично мислим да код другог захтева морамо да захтевамо и од полиције и од тужилаштва да прецизније се изјасне, детаљније и прецизније о сваком од тих елемената који још увек нису добили у јавности довољно разјашњење. Могуће да су у поступцима добили, али морају сви да се науче да у овако повишеним тензијама не може да се комуницира са јавношћу на уобичајени начин. Мора много више да се буде отворен и за новинарска питања и за објашњење итд, без обзира што студенти не желе разговор. Сам иди у објашњења, па ћеш доказати да си поступио или ће се оставити да нису поступио. То нам је први задатак. </w:t>
      </w:r>
    </w:p>
    <w:p w:rsidR="00214CC5" w:rsidRDefault="00214CC5" w:rsidP="003D4FCD">
      <w:r>
        <w:tab/>
        <w:t xml:space="preserve">Други задатак нам је да, ако буде времена у даљем раду ове Скупштине, битно поправимо да нема више не транспарентности када држава троши паре, осим тамо где је национална безбедност. То је океј. Да ту значајно допринесемо како ствари треба да изгледају, а све друго је одговорност, пре свега, на владајућој групацији у оном смислу у ком сам говорио, ваше борбе против корупције и криминала за убудуће. Ви сте ту у праву – корупција и криминал тамо где је било за у прошлост је ствар државних органа, али ваши кадрови и поступање за будућност је и те како ствар и ваше владајуће групације. </w:t>
      </w:r>
    </w:p>
    <w:p w:rsidR="00214CC5" w:rsidRDefault="00214CC5" w:rsidP="003D4FCD">
      <w:r>
        <w:tab/>
        <w:t xml:space="preserve">На крају једна похвала за наш државни врх у погледу реакције за несрећу која се догодила у Македонији. То је било правовремено. То је било по дубини, по садржини, по начину помоћи максимум што је Србија требала да уради и веома ми је драго да смо на тај </w:t>
      </w:r>
      <w:r>
        <w:lastRenderedPageBreak/>
        <w:t xml:space="preserve">начин поступили у случају те тешке трагедија која се догодила. Рекао сам у Македонији, али то сад не сме да се каже, у Северној Македонији. Хвала вам. </w:t>
      </w:r>
    </w:p>
    <w:p w:rsidR="00214CC5" w:rsidRDefault="00214CC5" w:rsidP="003D4FCD">
      <w:r>
        <w:tab/>
      </w:r>
      <w:r w:rsidRPr="005427B1">
        <w:t xml:space="preserve">ПРЕДСЕДАВАЈУЋИ: </w:t>
      </w:r>
      <w:r>
        <w:t xml:space="preserve">Хвала. </w:t>
      </w:r>
    </w:p>
    <w:p w:rsidR="00214CC5" w:rsidRDefault="00214CC5" w:rsidP="003D4FCD">
      <w:r>
        <w:tab/>
        <w:t xml:space="preserve">Реч има народни посланик Миленко Јованов. </w:t>
      </w:r>
    </w:p>
    <w:p w:rsidR="00214CC5" w:rsidRDefault="00214CC5" w:rsidP="003D4FCD">
      <w:r>
        <w:tab/>
        <w:t xml:space="preserve">МИЛЕНКО ЈОВАНОВ: Неколико ствари само, а да не улазим сада у комплетну анализу, јер нема ни смисла и имали бисте свега два минута да одговорите, а доста тема сте отворили. </w:t>
      </w:r>
    </w:p>
    <w:p w:rsidR="00214CC5" w:rsidRPr="00E761C0" w:rsidRDefault="00214CC5" w:rsidP="003D4FCD">
      <w:r>
        <w:tab/>
        <w:t xml:space="preserve">Оно где бих волео да сте у праву, искрено бих волео да сте у праву, а нисам сигуран да сте у праву, то је тај консензус који сте споменули и сагласје између студената, неких политичких структура итд. Шта ми говори да ту треба бити опрезан? Онај снимак из Новог Сада где ви видите да постоји структура, а не причам о било коме, ја причам о структури која је покренула све ово. </w:t>
      </w:r>
      <w:r w:rsidRPr="00E761C0">
        <w:t xml:space="preserve"> </w:t>
      </w:r>
    </w:p>
    <w:p w:rsidR="00214CC5" w:rsidRDefault="00214CC5">
      <w:r>
        <w:rPr>
          <w:lang w:val="sr-Latn-RS"/>
        </w:rPr>
        <w:tab/>
      </w:r>
      <w:r>
        <w:t xml:space="preserve">Дакле, Мила Пајић и ти људи које смо имали прилике да слушамо су први кренули у блокаде факултета, јер Нови Сад је кренуо, а Београд се прикључио, а онда и остали. Ти људи су сами говорили о томе да су, под један, на пленуме, већ гурали причу о прелазној Влади и, под два, да су хтели на самом скупу да крену са причом прелазна Влада итд. </w:t>
      </w:r>
    </w:p>
    <w:p w:rsidR="00214CC5" w:rsidRDefault="00214CC5">
      <w:r>
        <w:tab/>
        <w:t xml:space="preserve">Сад, то мени говори две ствари. Прво да један део њих у најблажем, у најмању руку, није искрено аполитичан, како жели да се представи, него је врло политичан, а друго, да постоји међу њима велики број људи који су подложни различитим утицајима и фактички су аморфни што се тиче тих неких ставова и лако неким  притиском итд. ти ставови могу да им се наметну. </w:t>
      </w:r>
    </w:p>
    <w:p w:rsidR="00214CC5" w:rsidRDefault="00214CC5">
      <w:r>
        <w:tab/>
        <w:t>Зато је и изабран систем пленума, као систем организовања целих тих ћелија, како већ да их зовемо, целог тог протеста, зато што ту више нема никаквог увида ко има право да присуствује пленуму, а ко нема право да присуствује пленуму. Дође са једног факултета на други факултет, њих 20 прегласа 10 са оног факултета итд.</w:t>
      </w:r>
    </w:p>
    <w:p w:rsidR="00214CC5" w:rsidRDefault="00214CC5">
      <w:r>
        <w:tab/>
        <w:t xml:space="preserve">Ја ту не причам о ономе што нисам се нешто и сусретао, него причам о ономе што је причао Чедомир Антић. То није човек који подржава ову власт, нема разлога да говори било шта што није истина да би им рекао у прилог власти. Он је сам причао о томе да је са његових вежби или предавања буквално нека непозната група избацила његове студенте. Е, сада то значи да они имају механизме утицаја на то да једног дана и прелазна Влада постане тема. </w:t>
      </w:r>
    </w:p>
    <w:p w:rsidR="00214CC5" w:rsidRDefault="00214CC5">
      <w:r>
        <w:tab/>
        <w:t>Оно што у овом тренутку и у будућности је брана прелазној Влади, то је председник Републике, јер ви кад видите и ставове Прогласа, где се они залажу за народну или како се више и зове, суштина да је прелазна Влада, како је крсте није ни важно, где и они сами кажу - мандат мора да да председник Републике. Председник Републике је рекао да за то мандат неће дати, тачка и ту се та прича завршава.</w:t>
      </w:r>
    </w:p>
    <w:p w:rsidR="00214CC5" w:rsidRDefault="00214CC5">
      <w:r>
        <w:tab/>
        <w:t xml:space="preserve">Што се тиче овог другог дела, што се тиче нас као организације, ми смо апсолутно свесни чињенице да неке ствари и код нас морамо да мењамо, да морамо да мењамо и неке људе и нека понашања. </w:t>
      </w:r>
    </w:p>
    <w:p w:rsidR="00214CC5" w:rsidRDefault="00214CC5">
      <w:r>
        <w:tab/>
        <w:t xml:space="preserve">Али, на крају крајева, ми смо политичка организација, која је у прошлости показала и то у блиској прошлости показала да је врло отворена и склона таквим изменама и таквим променама и мењали смо и у посланичком клубу и у Влади и на разним другим нивоима и лично, ако могу да будем крајње личан у овом тренутку, моје неко мишљење и не бежим од тога и сматрам да апсолутно не треба бежати од озбиљних промена, дакле, када говоримо о кадровским променама и по дубини и по ширини, дакле, и дубински и водоравно да се што шире захвати, да се све преиспита и не видим да било ко од нас треба некакво своје место и своју позицију да доживљава таквом да из неког разлога има проблем да му се каже - слушај идеш мало у други план. </w:t>
      </w:r>
    </w:p>
    <w:p w:rsidR="00214CC5" w:rsidRDefault="00214CC5">
      <w:r>
        <w:lastRenderedPageBreak/>
        <w:tab/>
        <w:t xml:space="preserve">На крају крајева, то су све нормални политички процеси и то је нешто што је потпуно уобичајено. </w:t>
      </w:r>
    </w:p>
    <w:p w:rsidR="00214CC5" w:rsidRDefault="00214CC5">
      <w:r>
        <w:tab/>
        <w:t xml:space="preserve">Сада степен корупције је једно перцепција, корупције је друго. Та прича, опет кажем, ја немам проблем са тим да се било шта испита, истражи, још пре пар година или 2020. години, у том мандату у овој Скупштини говорио да је за мене највећа хуља и највећа битанга онај ко се сакрије иза имена Александра Вучића и онда то злоупотребљава тако да се богати, да отима од народа, али ви једноставно за све то морају да постоје докази знате и сами. Правник сте, врло добар правник, дакле, знате како ствари ту функционишу. Да би се те ствари доказале ту мора много озбиљније да се доказује од онога што је перцепција и од онога што се прича и од онога што се да чути. </w:t>
      </w:r>
    </w:p>
    <w:p w:rsidR="00214CC5" w:rsidRDefault="00214CC5">
      <w:r>
        <w:tab/>
        <w:t>Тако да, све у свему, надам се да сте за ово у праву. Кажем, волео бих да сте у праву. Плашим се да нисте, али ајде да нека Бог да да буде да ја грешим, а да ви будете у праву. Било би добро за ову земљу пре свега, а за ово остало, то је наша интерна ствар и ми ћемо се тиме озбиљно позабавити. Али, опет кажем, свесни смо ми да постоје грађани који су против нас, који су против ове власти, који сматрају да ми све што радимо радимо наопако и то није спорно. То је демократија, на крају крајева.</w:t>
      </w:r>
    </w:p>
    <w:p w:rsidR="00214CC5" w:rsidRDefault="00214CC5">
      <w:r>
        <w:tab/>
        <w:t>Оно што је проблем и где ја видим проблем, на крају крајева и ви сте против ове власти, али ви нисте себи дозволили да вас Н1, „Нова С“ или неко трећи радикализује дотле да нас овде гађате димним бомбама. Неки други људи су томе подлегли и ми се са тим суочавамо.</w:t>
      </w:r>
    </w:p>
    <w:p w:rsidR="00214CC5" w:rsidRDefault="00214CC5">
      <w:r>
        <w:tab/>
        <w:t>Сад, шта се ту даље иза брда ваља и шта је ту даље иза кулиса и ко то жели и зашто жели, ту сам апсолутно сагласан са овим што сте рекли. Мало је то шири план, мало је то шира прича, али да не улазим у то. Хвала.</w:t>
      </w:r>
    </w:p>
    <w:p w:rsidR="00214CC5" w:rsidRDefault="00214CC5">
      <w:r>
        <w:tab/>
        <w:t>ПРЕДСЕДАВАЈУЋИ: Хвала.</w:t>
      </w:r>
    </w:p>
    <w:p w:rsidR="00214CC5" w:rsidRDefault="00214CC5">
      <w:r>
        <w:tab/>
        <w:t>Реч има Снежана Пауновић.</w:t>
      </w:r>
    </w:p>
    <w:p w:rsidR="00214CC5" w:rsidRDefault="00214CC5">
      <w:r>
        <w:tab/>
        <w:t>СНЕЖАНА ПАУНОВИЋ: Хвала потпредседниче.</w:t>
      </w:r>
      <w:r>
        <w:tab/>
      </w:r>
    </w:p>
    <w:p w:rsidR="00214CC5" w:rsidRDefault="00214CC5">
      <w:r>
        <w:tab/>
        <w:t>Можда  је поштеније да реплику, пошто Миленко и ја ипак имамо мало више времена.</w:t>
      </w:r>
    </w:p>
    <w:p w:rsidR="00214CC5" w:rsidRDefault="00214CC5">
      <w:r>
        <w:tab/>
        <w:t>ПРЕДСЕДАВАЈУЋИ: Хвала.</w:t>
      </w:r>
    </w:p>
    <w:p w:rsidR="00214CC5" w:rsidRDefault="00214CC5">
      <w:r>
        <w:tab/>
        <w:t>Реч има Бранко Павловић.</w:t>
      </w:r>
    </w:p>
    <w:p w:rsidR="00214CC5" w:rsidRDefault="00214CC5">
      <w:r>
        <w:tab/>
        <w:t>БРАНКО ПАВЛОВИЋ: Врло кратко, нећу ни два минута. Све се ја то слажем. У великој мери нас је непријатељ надиграо и постигао тачке ослонца преко којих сада покушава да диригује политичку сцену у Србији, али је на срећу наишао на контру код значајног броја младих људи. То спајање Прогласа и њих са протестима је требало да се догоди у Новом Саду, па им је пропало. Бомбе, бакље и остало је панични покушај радикализације зато што им је пропало.</w:t>
      </w:r>
    </w:p>
    <w:p w:rsidR="00214CC5" w:rsidRDefault="00214CC5">
      <w:r>
        <w:tab/>
        <w:t>Дакле, да ли опасност постоји? Апсолутно, да се то некако споји, али да ли ту има елемената очигледно здравог патриотског размишљања. Била је застава УЧК, али било је хиљаде српских застава и било је да се огроман број људи разишао када су студенти рекли – ово није више наш протест, што је и те како омогућило снагама реда да без проблема уз велике напоре, суздржаност и све остало одрже ствари до краја. Ја на то мислим.</w:t>
      </w:r>
    </w:p>
    <w:p w:rsidR="00214CC5" w:rsidRDefault="00214CC5">
      <w:r>
        <w:tab/>
        <w:t>Дакле, да ли смо у једном тренутку надиграни – јесмо. Да ли су ови о којима сте ви говорили поименце, њима се бави тужилаштво. Тако да, њих нисам ни спомињао. То се ваљда подразумева. Али, много шире је то испирање мозгова, много шире је та мржња усађена у људе и ту смо надиграни. И сад, ту смо где смо. Треба да видимо како сада даље из тога да излазимо и мислим да је врло добро тражити позитивну копчу где год се може. Тамо где се не може, не може. Хвала.</w:t>
      </w:r>
    </w:p>
    <w:p w:rsidR="00214CC5" w:rsidRDefault="00214CC5">
      <w:r>
        <w:tab/>
        <w:t>ПРЕДСЕДАВАЈУЋИ: Реч има Снежана Пауновић.</w:t>
      </w:r>
    </w:p>
    <w:p w:rsidR="00214CC5" w:rsidRDefault="00214CC5">
      <w:r>
        <w:lastRenderedPageBreak/>
        <w:tab/>
        <w:t>СНЕЖАНА ПАУНОВИЋ: Хвала потпредседниче.</w:t>
      </w:r>
    </w:p>
    <w:p w:rsidR="00214CC5" w:rsidRDefault="00214CC5">
      <w:r>
        <w:tab/>
        <w:t>Сложићу се са вама у првом делу у ком сте рекли да нисам у праву када кажем да ректор Београдског универзитета мора да размишља и о једним и о другим студентима. Слушајући вас, схватам да сам погрешила. У праву сте, његова већа обавеза су студенти који нису у блокади. То је тачно.</w:t>
      </w:r>
      <w:r>
        <w:tab/>
      </w:r>
    </w:p>
    <w:p w:rsidR="00214CC5" w:rsidRDefault="00214CC5">
      <w:r>
        <w:tab/>
        <w:t xml:space="preserve">Треба саслушати да би човек исправио самог себе или смањио толеранцију, а покушала сам да имам и у односу на ове студенте који су у блокадама, о којима говорите, можда сте и ту делимично у праву. </w:t>
      </w:r>
      <w:r>
        <w:tab/>
      </w:r>
    </w:p>
    <w:p w:rsidR="00214CC5" w:rsidRDefault="00214CC5">
      <w:r>
        <w:tab/>
        <w:t xml:space="preserve">Оно што, уз напомену да нисам заиста знала да сте припадали том блоку окупљеном око ДОС-а те 1999. године, оно што не могу да прихватим јесте та тврдња о броју гласова и о томе да та прелазна Влада није била Влада која је отела суверенитет. Рећи ћу вам зашто. Да је то било тако убедљиво, како тврдите, ми бисмо уредно као свака цивилизована правно уређена држава сачекали други круг председничких избора. То се није десило. Неко је смислио то што данас зову Петооктобарска револуција. У том контексту треба рећи наглас да нису поништени само гласови из Црне Горе. Тада нам се први пут, господине Павловићу, догодило да је званично држава Србија поништила људе са КиМ и то је била једна тенденција која није опадала са годинама. </w:t>
      </w:r>
    </w:p>
    <w:p w:rsidR="00214CC5" w:rsidRPr="00857CCE" w:rsidRDefault="00214CC5">
      <w:r>
        <w:tab/>
        <w:t xml:space="preserve">Тако да, у том контексту ја говорим, али како год да је било Слободан Милошевић и СПС су прихватили да не инсистирају на другом кругу и ту се та прича завршава. </w:t>
      </w:r>
      <w:r>
        <w:tab/>
      </w:r>
    </w:p>
    <w:p w:rsidR="00214CC5" w:rsidRDefault="00214CC5">
      <w:r>
        <w:tab/>
        <w:t xml:space="preserve">Ја само опомињем да је принцип некако сличан, само што у овом тренутку нема тог предуслова који је кључан, догодили су се неки избори који су били упитни, па свеједно је ко је у праву, ви који тврдите да је Коштуница имао 600.000 гласова више, на бази записника, или ја која тврдим да то до краја нико није пребројао само зато да не бисмо ушли у онај други круг за који је било сигурно да Коштуница неће добити. </w:t>
      </w:r>
    </w:p>
    <w:p w:rsidR="00214CC5" w:rsidRDefault="00214CC5">
      <w:r>
        <w:tab/>
        <w:t xml:space="preserve">Десили су се одређени избори, а сада покушавамо да по истој матрици, како смо једном дестабилизовали Србију, то урадимо поново, али овог пута без парламентарних избора, без било каквих избора, намећући вољу појединаца као свето писмо. Опет у покушају да импровизујемо неку револуцију. Зато сам у свом излагању рекла да је важно да се субота завршила на начин на који се завршила. Да нисмо дошли до фазе да у овој атмосфери која, слажем се са вама, и сувише је напета, у одређеним моментима поприма контуре шизофреног и изазива код људи можда оно што ни сами нису знали да имају. Ескалира и доведе до једног сукоба који би био само и искључиво на штету Србије и свих нас. Историјска срамота. Још једна у низу, јер поново кажем ако се вратимо уназад пребројаћемо таквих историјских срамота српског народа колико год хоћете. </w:t>
      </w:r>
    </w:p>
    <w:p w:rsidR="00214CC5" w:rsidRDefault="00214CC5">
      <w:r>
        <w:tab/>
        <w:t xml:space="preserve">Наравно, имамо разлога за понос, али наравно и грешке на којима ништа нисмо научили. Да ли су се у суботу на улици нашли људи који су незадовољни политиком ове власти, системом, СПС, СНС, СДПС, било ким из ове владајуће коалиције, вероватно да да. Да ли су љути због глобалне политике или понашања појединаца у својој средини? И тога има. Али то је управо она прича због које сам рекла да морамо да седнемо и да изанализирамо први сви сами себе гледајући се у огледало, али да не стављамо под тепих све оно што нас упозорава да неко већ примењену матрицу покушава да нам примени поново и доведе на власт неке експерте са којима ми нисмо профитирали и нисмо имали никакву срећу захваљујући томе, јер у коначној верзији ко су људи који би могли данас да кажу са прецизношћу ко су експерти и међу нама и мимо нас. </w:t>
      </w:r>
    </w:p>
    <w:p w:rsidR="00214CC5" w:rsidRDefault="00214CC5">
      <w:r>
        <w:tab/>
        <w:t xml:space="preserve">Ми имамо четири месеца један покушај да се формирају паралелне структуре, што такође није здраво, што такође води у анархију. Незадовољство чиме год мотивисано се решава на начин што разговарате са оним ко то незадовољство изазива. Одбијање разговора, формирање паралелних институција, формирање некаквих пленума о којима сте </w:t>
      </w:r>
      <w:r>
        <w:lastRenderedPageBreak/>
        <w:t xml:space="preserve">врло садржајно говорили, а да истовремено имате апсолутну потребу да једини легитимни легални пленум у држави Србији не ради зато што су тамо дошли неки људи који то физички покушавају да спрече, физички насрћући на своје колеге, бацајући димне бомбе, е то је парадокс који се овде дешава. </w:t>
      </w:r>
    </w:p>
    <w:p w:rsidR="00214CC5" w:rsidRDefault="00214CC5">
      <w:r>
        <w:tab/>
        <w:t xml:space="preserve">Зато ја сумњам у поруку да је један од захтева да институције раде,  ако ми све време имамо опструкцију институција до оног нивоа до ког сте рекли да мислите да је требало да се прекине седница. Можда је било за све нас здравије и корисније да смо изашли из оног облака дима, али би верујте ми на реч, они који нам из дана у дан спиновима креирају кобајаги политику, објашњавали би како су победили,  истерали представнике владајуће већине, односно народне посланике  из парламента </w:t>
      </w:r>
      <w:r w:rsidRPr="00946530">
        <w:t xml:space="preserve">Републике Србије </w:t>
      </w:r>
      <w:r>
        <w:t xml:space="preserve">и да парламент </w:t>
      </w:r>
      <w:r w:rsidRPr="00946530">
        <w:t xml:space="preserve">Републике Србије </w:t>
      </w:r>
      <w:r>
        <w:t xml:space="preserve">више не ради. Е, то би било отимање народног суверенитета чији смо носиоци и појединачно и колективно. </w:t>
      </w:r>
    </w:p>
    <w:p w:rsidR="00214CC5" w:rsidRDefault="00214CC5">
      <w:r>
        <w:tab/>
        <w:t>Желим да верујем да ће из свега овога што се догодило у суботу, макар студенти схватити да најпре треба да испоштују своје колеге, своје другаре, своје пријатеље, а онда и сами себе, да се врате и заврше ову годину ако за то није касно, да се престане са манипулацијом када су у питању средње и основне школе и да професори и наставници који имају политичку амбицију то преточе у једну политичку групацију, како год је звали, па ако им је идол Проглас, ево нека стану иза њега, мени је сасвим свеједно, али  да се политиком баве тамо где је политици место, а да се образовне институције врате на онај ниво који им припада, заправо да се баве искључиво и само образовањем деце, јер ћемо у свакој другој варијанти, ако већ нисмо изгубили генерацију, генерацију осмих разреда основних школа којима предстоји завршни испит, за све њих је ово озбиљан хендикеп, а да вам право кажем и озбиљан вишак времена за који нисам сигурна како га користе и да ли из тога може да се деси нека нова штета. Хвала вам.</w:t>
      </w:r>
    </w:p>
    <w:p w:rsidR="00214CC5" w:rsidRDefault="00214CC5">
      <w:r>
        <w:tab/>
        <w:t>ПРЕДСЕДАВАЈУЋИ: Захваљујем.</w:t>
      </w:r>
    </w:p>
    <w:p w:rsidR="00214CC5" w:rsidRDefault="00214CC5">
      <w:r>
        <w:tab/>
        <w:t>Реч има народни посланик Милија Милетић.</w:t>
      </w:r>
    </w:p>
    <w:p w:rsidR="00214CC5" w:rsidRDefault="00214CC5">
      <w:r>
        <w:tab/>
        <w:t xml:space="preserve">МИЛИЈА МИЛЕТИЋ: Поштовани потпредседниче, господине Ђерлек, уважене колеге посланици, грађани Србије, ја ћу као представник и председник Уједињене сељачке странке, а у име посланичког клуба Здрава Србија-Руска странка-Уједињена сељачка странка, прво изразити дубоко саучешће свим породицама, људима који су изгубили животе. Цела Северна Македонија због тога жали и стварно ми је велика жалост и свима нама. </w:t>
      </w:r>
    </w:p>
    <w:p w:rsidR="00214CC5" w:rsidRDefault="00214CC5">
      <w:r>
        <w:tab/>
        <w:t>Са друге стране, наша држава Србија као добар пријатељ је увек била уз све наше добре комшије. Када је тешко, када је најтеже, Србија је била уз њих. Зато увек тако треба наступати и помагати свакоме, јер је то тако и тако ће увек бити. Једна велика трагедија се догодила, али мора се ићи даље.</w:t>
      </w:r>
    </w:p>
    <w:p w:rsidR="00214CC5" w:rsidRDefault="00214CC5">
      <w:r>
        <w:tab/>
        <w:t>Зато мислим да ћемо ми овде наредних дана имати могућност да разговарамо о свему, о свим проблемима који су нам се дешавали. То сам прво хтео да кажем, јер сваког од нас то погађа, то су млада деца, млади људи, то је нешто најтрагичније.</w:t>
      </w:r>
      <w:r>
        <w:tab/>
      </w:r>
    </w:p>
    <w:p w:rsidR="00214CC5" w:rsidRDefault="00214CC5">
      <w:r>
        <w:tab/>
        <w:t>Задовољство ми је што је ту председавајући господин Ђерлек, млади политичар, човек који се бави политиком, човек који представља странку Правде и поверења, странку са којом Уједињена сељачка странка има протокол о сарадњи. Сарађујемо од 2021. године када сам био члан посланичког клуба где је био покојни господин Зукорлић, човек кога сви знамо. Човек о коме се сада говори да је био нешто најбоље, који је живео и радио за Србију, тако да је задовољство што водите ову седницу сада, мада је данас веома тежак дан и оно што се десило, велика трагедија код наших комшија у Северној Македонији.</w:t>
      </w:r>
    </w:p>
    <w:p w:rsidR="00214CC5" w:rsidRDefault="00214CC5">
      <w:r>
        <w:tab/>
        <w:t xml:space="preserve">Иначе, поменућу само, данас је 18. март, а 18. марта 1780. године је рођен Милош Обреновић. Велики човек, велики државник, вођа Другог српског устанка, човек који је </w:t>
      </w:r>
      <w:r>
        <w:lastRenderedPageBreak/>
        <w:t>увео државност Србије, човек који је био велики за нас сада. Дана 18. марта 2018. године Путин је победио на изборима у Русији. Путин који је сада велики човек, који заједно са Трампом разговара да се нађе најбоље решење за мир, за стабилност и код њих и у Украјини, а и у целом свету, човек кога обожава велики број наших Срба, велики број православаца.</w:t>
      </w:r>
    </w:p>
    <w:p w:rsidR="00214CC5" w:rsidRDefault="00214CC5">
      <w:r>
        <w:tab/>
        <w:t xml:space="preserve">Дакле, 18. март 2004. године, тај дан за нас Србе, на тај дан је нешто најгоре што се могло десити за нас у Србији. Тачније, 17, 18. и 19. марта 2004. године, пре 21 годину су шиптари, ОВК, албански екстремисти искористили прилику и протерали преко 4.000 наших Срба са КиМ, преко 930 кућа су тада запаљене, уништене, 28 људи је тада изгубило животе. Тих дана се десила трагедија, тада је био велики погром за нас. То моје колеге које доле живе знају и они су то осетили. Е, то ми не смемо заборавити. Тада смо имали доле мисију УНМИК-а који су имали 12.000 људи, имали су још 4.000 војника, али тих дана неко је ту затајио, или је то можда био неки договор да се наши Срби избаце, истерају са својих огњишта. </w:t>
      </w:r>
    </w:p>
    <w:p w:rsidR="00214CC5" w:rsidRDefault="00214CC5">
      <w:r>
        <w:tab/>
        <w:t xml:space="preserve">Но, моје питање јесте где је тада био врх државе Србије? Где је тада био председник Србије? Е, то не смемо заборавити. Двадесет једна година погрома наших људи са Косова и Метохије, где су 16 наших православних цркава уништене, где се десио стварно да је велики број икона, фресака уништено, књиге рођених, књиге венчаних, све је то уништено. Због чега? Па, сви знамо, да би се српски народ иселио са Косова и Метохије. </w:t>
      </w:r>
    </w:p>
    <w:p w:rsidR="00214CC5" w:rsidRDefault="00214CC5">
      <w:r>
        <w:tab/>
        <w:t xml:space="preserve">Драги моји пријатељи, ми смо увек биле добре комшије, то значи комшије са државама које су признате, али ми наше Косово и Метохију сигурно нећемо дати и то нико не сме и не може од нас очекивати. Полако, глобална политика се мења, видећемо шта ће бити сутра. За мене као човека зато су ти дани веома битни, али ево данашњих дана десио се исто немио случај. Милош Павловић, млади студент је нападнут, повређен. Како смо чули, полиција ради свој посао и тај насилник је ухапшен. И пре тога су се дешавали напади на студенте, где су исто такви насилници одговарали и одговараће пред законом. </w:t>
      </w:r>
    </w:p>
    <w:p w:rsidR="00214CC5" w:rsidRDefault="00214CC5">
      <w:r>
        <w:tab/>
        <w:t xml:space="preserve">Ево, мене као човека, као човека који живи у једној малој средини, општина Сврљиг је јена од најнеразвијенијих општина у Србији, где тамо код нас има младих људи који желе тамо да остану и зато ја овде у Скупштини увек говорим језиком људи који тамо живе. Доста пута погрешим падеж зато што једноставно тако говорим како сам научен тамо и како се говори код нас, али с друге стране говорим о свим оним стварима које су битне за нас који живимо на југоистоку Србије. Прошли пут сам говорио о проблемима железничке пруге, браника на пружним прелазима, о проблемима пута који иде од Ниша, Сврљига према Књажевцу, пут који је веома фреквентан, пут који је веома руиниран. </w:t>
      </w:r>
    </w:p>
    <w:p w:rsidR="00214CC5" w:rsidRDefault="00214CC5">
      <w:r>
        <w:tab/>
        <w:t>Говорио сам и о проблемима Старе планине, говорио сам и о Нишу, како је аеродром у Нишу нешто што је стварно за нас светла тачка, како се развија, како је велики број летова већ веома фреквентан. Говорио сам да ће тамо нишки аеродром бити сада надограђен и још проширени капацитети, што је за нас веома добро. Говорио сам и о осталим проблемима који се тичу сваког нашег човека, за брачну заједницу, да је добро што се станови сада обезбеђују за младе студенте, за младе људе и то подржавам, нормално. То су све ствари које утичу за те наше људе да остану тамо да живе.</w:t>
      </w:r>
    </w:p>
    <w:p w:rsidR="00214CC5" w:rsidRDefault="00214CC5">
      <w:r>
        <w:tab/>
        <w:t xml:space="preserve">С друге стране, мислим да сви ми који смо ту морамо да нађемо решења, конкретна решења везано за младост, за младе брачне парове, јер махом сви ти пројекти који се дешавају дешавају се у Београду, у неким великим центрима, док ми тамо код нас, ми тражимо макар оно мало. Ја кажем, у мојој општини је битно кад бисмо могли да одрадимо ту фискултурну салу која је започета још прошлог века, а још није завршена. Имали смо још неке пројекте започете, а нису завршени. За нас би то био велики искорак, да млади људи могу да се баве спортом. </w:t>
      </w:r>
    </w:p>
    <w:p w:rsidR="00214CC5" w:rsidRDefault="00214CC5">
      <w:r>
        <w:lastRenderedPageBreak/>
        <w:tab/>
        <w:t>Све остале ствари о којима сам говорио и о којима ћу говорити и сада и у наредном периоду, то су наше жене које живе у сеоским подручјима, жене мајке, породиље. О томе сам говорио, нећу сада да се понављам, мада сам сигуран и битно је да</w:t>
      </w:r>
      <w:r w:rsidR="004045F5">
        <w:rPr>
          <w:lang w:val="en-US"/>
        </w:rPr>
        <w:t xml:space="preserve"> </w:t>
      </w:r>
      <w:r>
        <w:t xml:space="preserve">свака трудница, односно будућа породиља треба да има 12 месеци плаћених од дана када се породи, а не од дана када добије то породиљско боловање. Мислим, то су ствари које се дешавају, то су ствари које су битне и о томе се говори исто, јер те мајке, сутра те породиље доје децу, неко доји децу мало мање, неко више, неко доји децу десет, 12 месеци, а она мора да се врати на посао уколико има посао. </w:t>
      </w:r>
    </w:p>
    <w:p w:rsidR="00214CC5" w:rsidRDefault="00214CC5">
      <w:r>
        <w:tab/>
        <w:t>Велики проблем наших тих малих средина јесте и то, јутрос је било на некој телевизији да жене пољопривредници или жене које живе у тим малим срединама које имају више од 45 година се теже запошљавају, што и јесте, јер кад неко сутра дође, неки привредни субјект жели да упосли, отвори свој погон у некој малој средини, ја кажем Сврљиг, Бела Паланка и Гаџин Хан, Сокобања, неће ми замерити колегиница, она се побуни што ја говорим о Сокобањи, зато што се Сокобања налази поред Сврљига, то је наш комшија, ти привредни субјекти желе да упосле младе људе, а те жене које имају од 45 до 60 година избегавају да их запосле, вероватно због тога што су можда мало остареле, али верујте ми, те жене су стуб домаћинства, стуб куће, оне су очувале своју децу, сада чувају унучиће, али оне сигурно могу да раде и ми морамо наћи решења да послодавци који раде и отварају своје погоне у таквим малим срединама као што је општина Сврљиг, да се тим послодавцима максимално да неки ветар у леђа када отворе радно место у таквим општинама као што је општина моја девастирана, демографски угрожена, да у тим општинама ти послодавци имају веће бенефите, да они тамо отварају радна места и да се њима да већи бенефит за упошљавање таквих жена, односно особа које имају више од 45, односно до 62 или 65 година ако су то мушкарци.  Значи, то је једна битна ствар.</w:t>
      </w:r>
    </w:p>
    <w:p w:rsidR="00214CC5" w:rsidRDefault="00214CC5">
      <w:r>
        <w:tab/>
        <w:t xml:space="preserve">Још нешто битно за мене као човека који долази из једне мале средине, то се дешава код нас у Сврљигу, то је слично и у другим тим малим срединама, да ако дође неки мали привредни субјект код нас и жели да упосли људе држава помаже својим одређеним субвенцијама, дешава се да неки од тих привредних субјеката искористе и оду. Али, с друге стране, имамо доста тих привредних субјеката који су отворили своје погоне код нас у нашим малим срединама где је Фонд за развој Републике Србије, ево конкретно Фонд за развој Републике Србије код нас је веома активан у тим малим срединама, али имамо сада одређене субјекте који су конкурисали испред Фонда за развој да добију одређена средства за неке нове пројекте, за упошљавање нових људи или пак да ови људи који тамо раде опстану тамо да се ти погони не затварају. </w:t>
      </w:r>
    </w:p>
    <w:p w:rsidR="00214CC5" w:rsidRDefault="00214CC5">
      <w:r>
        <w:tab/>
        <w:t xml:space="preserve">Ево, од Нове године, сада је већ 18. март, имамо потребу, више пута смо, ја сам више пута тражио и надлежно министарство и Фонд за развој и привредни субјекти који тамо већ раде почели су да отпуштају одређени број људи баш због тога што се десила нека промена у њиховом односу, односно они имају своје партнере у неким околним земљама. Сада се променио тај њихов однос и они сада, држава Србија, односно Фонд за развој треба да обезбеди средства којима ће да се потпомогне та фирма. До дана данашњег, рецимо, још није, све је прошло у Фонду за развој, чека се само да закаже управни одбор, али још нема и он човек је већ отпустио 20, а сада још 30 људи, а за малу општину као што је моја 50 радних места мање је, верујте, катастрофа, то је исто као када би у Београду изгубило 150.000 људи посао.       </w:t>
      </w:r>
    </w:p>
    <w:p w:rsidR="00214CC5" w:rsidRDefault="00214CC5">
      <w:r>
        <w:tab/>
        <w:t xml:space="preserve"> Морамо имати више слуха за те мале средине, за те привредне субјекте у малим срединама. Суштина свега јесте запошљавање, чување радних места јесте приоритет за нашу Владу, за министарство, јер средине као што је општина Сврљиг, Књажевац, Бела Паланка, Гаџин Хан, Бољевац и велики број таквих општина, сваки човек који остане код </w:t>
      </w:r>
      <w:r>
        <w:lastRenderedPageBreak/>
        <w:t>нас да ради, да живи, да ствара породицу, он ће чувати своје огњиште. Верујте ми, то ће бити добро за све нас у Србији. То су махом пограничне општине, које желе и ти људи тамо желе да остану да живе, али због овакве ситуације да нема довољно радних места, па људи сада траже посао у Нишу, неко тражи у Београду, неко тражи ван граница наше општине. Баш због тога мислим да је потребно да се обезбеде пријемчивији кредити, субвенције којима ће се моћи конкретно деловати на територије таквих општина.</w:t>
      </w:r>
    </w:p>
    <w:p w:rsidR="00214CC5" w:rsidRDefault="00214CC5">
      <w:r>
        <w:tab/>
        <w:t>Мислим да је то једно од решења, што се тиче пољопривреде, развоја пољопривреде и сточарства. О томе смо више пута говорили. То је наша велика шанса. Али, с друге стране, морају се правити правилници, уредбе такве да ти људи који тамо живе могу да ту аплицирају, да могу ту да конкуришу. Битно је када се конкурише за одређени пројекат у оквиру Министарства пољопривреде, али верујте ми, велики број мојих људи из нашег краја то и не знају и не могу или једноставно немају услове да конкуришу, зато што су тако направљени, лепо звучи, али тај човек из мале средине не може да конкурише.</w:t>
      </w:r>
    </w:p>
    <w:p w:rsidR="00214CC5" w:rsidRDefault="00214CC5">
      <w:r>
        <w:tab/>
        <w:t>Све су ово ствари које се тичу малих средина у оквиру пројеката, запошљавања, у оквиру инфраструктуре, у оквиру свега оног. То су све ствари којим се мора омогућити рад, опстанак у тим нашим малим срединама.</w:t>
      </w:r>
    </w:p>
    <w:p w:rsidR="00214CC5" w:rsidRDefault="00214CC5">
      <w:r>
        <w:tab/>
        <w:t>Ја сам човек који је увек био за толеранцију, за поштовање, за уважавање, увек сам био за то да се смире страсти. Имали смо уназад неколико дана велики број људи у Београду, тачније у суботу био је велики број људи, по проценама наше полиције, 107.000 људи. То је стварно велики број. Имали смо у једном тренутку и неке мале проблеме, али полиција је максимално одрадила свој посао.</w:t>
      </w:r>
    </w:p>
    <w:p w:rsidR="00214CC5" w:rsidRDefault="00214CC5">
      <w:r>
        <w:tab/>
        <w:t>Још једном, подржавам све оно што је нормално, подржавам све оно што иде на то да се људи помире. Уназад неколико дана, шеф посланичког клуба Милољуб Албијанић је говорио, где је позвао и патријарха и председника САНУ организације да позову, они су то урадили. То нама значи помирење. И да надлежни органи раде свој посао, полиција, тужилаштво и сви они раде свој посао, да се њима нико не меша у њихов рад. Верујте ми, морамо имати разумевања за сваког човека и за оне људе који су млади, који су тада изашли на улице и за оне људе који желе да уче, то су исто млади људи који желе да уче и за оне људе који живе у малим срединама, који желе тамо да остану, а и оне људе који живе у великим центрима.</w:t>
      </w:r>
    </w:p>
    <w:p w:rsidR="00214CC5" w:rsidRDefault="00214CC5">
      <w:r>
        <w:tab/>
        <w:t>Као председник Уједињене сељачке странке и оквиру нашег клуба Здрава Србија – Руска странка – Уједињена сељачка странка, ми ћемо гласати и подржати све ове предлоге дневног реда данашњег дана. Гласаћемо за потпредседницу Скупштине Невену Ђурић, младу особу, како је малопре говорио колега, младу особа која иза себе има искуство и знање, али с друге стране, има и будућност. Таквим младим људима треба да дамо подршку. И остали одбори и све оно што је потребно, ми ћемо гласати, јер мислим да Србији треба поштовање институција, Србији треба овог тренутка да се људи смире, да се смире тензије и да идемо напред. Још једном, мислим да је све ово што смо данас говорили потребно, да у миру и толеранцији идемо напред. Хвала лепо.</w:t>
      </w:r>
    </w:p>
    <w:p w:rsidR="00214CC5" w:rsidRDefault="00214CC5">
      <w:r>
        <w:tab/>
        <w:t>ПРЕДСЕДАВАЈУЋИ: Хвала.</w:t>
      </w:r>
    </w:p>
    <w:p w:rsidR="00214CC5" w:rsidRDefault="00214CC5">
      <w:r>
        <w:tab/>
        <w:t>Сада прелазимо на листу говорника.</w:t>
      </w:r>
    </w:p>
    <w:p w:rsidR="00214CC5" w:rsidRDefault="00214CC5">
      <w:r>
        <w:tab/>
        <w:t>Прва на листи је народна посланица Загорка Алексић.</w:t>
      </w:r>
    </w:p>
    <w:p w:rsidR="00214CC5" w:rsidRDefault="00214CC5">
      <w:r>
        <w:tab/>
        <w:t>ЗАГОРКА АЛЕКСИЋ: Поштоване колеге, изражавам најдубље саучешће породицама жртава и народу Северне Македоније због незапамћене трагедије која се догодила у Кочанима.</w:t>
      </w:r>
    </w:p>
    <w:p w:rsidR="00214CC5" w:rsidRDefault="00214CC5">
      <w:r>
        <w:tab/>
        <w:t>Ми ћемо гласати и за госпођу Ђурић, да се изабере за потпредседницу Скупштине, као и за остале тачке дневног реда са ове расправе.</w:t>
      </w:r>
    </w:p>
    <w:p w:rsidR="00214CC5" w:rsidRDefault="00214CC5">
      <w:r>
        <w:lastRenderedPageBreak/>
        <w:tab/>
        <w:t>Скуп који се одржао у суботу је био заиста велики изазов за ову државу, упркос појединачним ексцесима, насиљу које је почело већ у петак, очувала се општа безбедност и сигурност. Ипак, поставља се питање – шта би се десило да се нису разоткриле очигледне намере новосадске групе и хапшења која су потом уследила? Ова група, од које се сада многи брже-боље ограђују, имала је за циљ рушење ове државе, насилно преузимање институција. Они су очигледно обучавани. Иако тотални аматери, ипак довољно опасни, важно је да су делом процесуирани.</w:t>
      </w:r>
    </w:p>
    <w:p w:rsidR="00214CC5" w:rsidRDefault="00214CC5">
      <w:r>
        <w:tab/>
        <w:t>До пре неких десетак година, када смо говорили о екстремним групама које пропагирају идеолошка уверења, која се граниче и са оним забрањеним, увек смо обраћали пажњу на деловање крајње десних екстремистичких група. Данашњи тренутак говори о крајње левим екстремистичким групама, чије су идеолошке поставке врло присутне у данашњем друштвеном животу, па видимо да се актуелизује, на пример, и данас потпуно утопистички концепт директне демократије, насупрот представничкој, која је за већину, сигурна сам, једини нормални и прихватљив модел.</w:t>
      </w:r>
    </w:p>
    <w:p w:rsidR="00214CC5" w:rsidRDefault="00214CC5">
      <w:r>
        <w:tab/>
        <w:t>Ове екстремне групе делују и у АП Војводини, па смо свесни и врло присутних аутономашких тенденција, које уопште нису нова ствар, али јесу опасност и јесу питање које не смемо и нећемо да оставимо неким новим генерацијама. Ми смо сигурни да ће се Војводина као део Србије очувати, уосталом, то је несумњива воља нашег народа, као и свих осталих народа који у њој живе.</w:t>
      </w:r>
    </w:p>
    <w:p w:rsidR="00214CC5" w:rsidRDefault="00214CC5">
      <w:r>
        <w:tab/>
        <w:t>Ако је неко до сада сумњао у спровођење обојене револуције у Србији, након вандализма у Народној скупштини и откривања јасних интенција новосадске групе више нема никакве сумње. Иако је највећи број наших грађана дошао да у суботу протестује у миру, ми знамо каква се атмосфера стварала уочи тог скупа. Атмосфера уочи државног удара, атмосфера и акти који нису ништа друго, већ позиви на линч неистомишљеника, позив за упад у Народну скупштину, Радио-телевизију Србије и остале институције и видели смо на какве све акције. Државни удар се није десио, није се десила насилна смена власти, на жалост многих из опозиције. Што се тиче нас, воља грађана се проверава само и искључиво на изборима.</w:t>
      </w:r>
    </w:p>
    <w:p w:rsidR="00214CC5" w:rsidRDefault="00214CC5">
      <w:r>
        <w:tab/>
        <w:t xml:space="preserve">Сматрамо да је од великог значаја хитно нормализовати наставу у појединим основним школама. Постављамо питање – како ће ученици надокнадити градиво? Ми стално спомињемо академску годину, а са друге стране, вољом једног дела наставника, за један део ученика основних школа пропало је цело прво тромесечје другог полугођа. </w:t>
      </w:r>
    </w:p>
    <w:p w:rsidR="00214CC5" w:rsidRDefault="00214CC5">
      <w:r>
        <w:tab/>
        <w:t>И да, постаје све веће и масовније неформално организовање групе родитеља који се залажу за повратак ученика у школе. То су људи који желе да њихова деца остварују своје право на основно образовање, које не само да је право, већ је и уставна обавеза. То су људи који нису пристали на релативизацију стварности, која се највише огледа у тези да ученици, наводно, уместо наставе, присуствују једном часу, а то је час универзалних вредности, и који не пристају на неки суд који се данас пласира, да ексклузивно право преношења тих универзалних вредности деци имају само наставници који не желе да држе наставу. То су људи који само желе да се школска година настави нормално. Хвала вам.</w:t>
      </w:r>
    </w:p>
    <w:p w:rsidR="00214CC5" w:rsidRDefault="00214CC5">
      <w:r>
        <w:tab/>
      </w:r>
      <w:r w:rsidRPr="006E7237">
        <w:t xml:space="preserve">ПРЕДСЕДАВАЈУЋИ: </w:t>
      </w:r>
      <w:r>
        <w:t>Хвала.</w:t>
      </w:r>
    </w:p>
    <w:p w:rsidR="00214CC5" w:rsidRDefault="00214CC5">
      <w:r>
        <w:tab/>
        <w:t xml:space="preserve">Следећа на листи је народни посланик Соња Пернат, која очигледно није у сали. </w:t>
      </w:r>
    </w:p>
    <w:p w:rsidR="00214CC5" w:rsidRDefault="00214CC5">
      <w:r>
        <w:tab/>
        <w:t>Следећи је народни посланик Ђорђо Ђорђић. Такође није ту.</w:t>
      </w:r>
    </w:p>
    <w:p w:rsidR="00214CC5" w:rsidRDefault="00214CC5">
      <w:r>
        <w:tab/>
        <w:t>Прелазимо на народног посланика Слободана Николића. Изволите.</w:t>
      </w:r>
    </w:p>
    <w:p w:rsidR="00214CC5" w:rsidRDefault="00214CC5">
      <w:r>
        <w:tab/>
        <w:t xml:space="preserve">СЛОБОДАН НИКОЛИЋ: Поштовани потпредседниче, поштоване колеге, желео бих са пар речи да се осврнем на овај последњи догађај. Претходни говорник, колега Милија Милетић је пропустио да каже да је на овом протесту, мирном протесту, уништено 186 </w:t>
      </w:r>
      <w:r>
        <w:lastRenderedPageBreak/>
        <w:t>трактора који су били паркирани у кругу или око Пионирског парка, а да је дошло негде око 138 трактора који су учествовали да подрже оне учеснике у протесту.</w:t>
      </w:r>
    </w:p>
    <w:p w:rsidR="00214CC5" w:rsidRDefault="00214CC5">
      <w:r>
        <w:tab/>
        <w:t xml:space="preserve">Такође, као дете просветних радника, желео бих да нагласим да су у Србији биле многе власти, и Карађорђевићи, и Обреновићи, и социјалисти, и комунисти и четници, али се никада није десило да учитељи и наставници неће да уче децу, што је њихова основна мисија. Исто као када лекар полаже Хипократову заклетву. </w:t>
      </w:r>
    </w:p>
    <w:p w:rsidR="00214CC5" w:rsidRDefault="00214CC5" w:rsidP="008B711A">
      <w:r>
        <w:rPr>
          <w:lang w:val="en-US"/>
        </w:rPr>
        <w:tab/>
      </w:r>
      <w:r>
        <w:t>Сматрам да у наредном периоду треба да оштрије делује будућа Влада и да се уреди стање у просвети и да они који не желе да раде не примају никакав новац, да се распише конкурс, јер, када су у питању основне школе, имам информацију да доста њих има на бироу.</w:t>
      </w:r>
    </w:p>
    <w:p w:rsidR="00214CC5" w:rsidRDefault="00214CC5" w:rsidP="008B711A">
      <w:r>
        <w:tab/>
        <w:t xml:space="preserve">Што се тиче организације Проглас, стицајем околности, један од главних водича те организације је мој земљак Миодраг Јовановић. Ја га знам још као гимназијалца, интелигентан је али врло неваспитан младић још у то време. Илустроваћу то једним примером. Када сам звао његовог оца на телефон, пошто није било мобилних, он се обраћа оцу и каже - свињо, зове те Николић. Тако да ме не чуди ово његово понашање и све ово везано за предлог за народну прелазну Владу. </w:t>
      </w:r>
    </w:p>
    <w:p w:rsidR="00214CC5" w:rsidRDefault="00214CC5" w:rsidP="008B711A">
      <w:r>
        <w:tab/>
        <w:t xml:space="preserve">Такав предлог још није познат нигде у свету, јер ово је народна прелазна Влада која је изабрана била и која ће вероватно бити изабрана, да ли реконструкцијом или неким новим изборима. Значи, народ само на изборима може да мења Владу и да успоставља руководство. Ја саветујем овима који су незадовољни постојећим стањем да се организују политички и да наступају на изборима који ће бити сигурно у неко догледно време. </w:t>
      </w:r>
    </w:p>
    <w:p w:rsidR="00214CC5" w:rsidRDefault="00214CC5" w:rsidP="008B711A">
      <w:r>
        <w:tab/>
        <w:t>На крају, желео бих да, свестан тога да има људи који не подржавају владајуће странке, СНС, СПС, нити прозападне, нити Милоша Јовановића после свега, нити унука Драже Михајловића, а русофили су, да послушају и мишљење званичних институција Кремља, да би "цветна револуција" како кажу Руси, тј. обојена, довела до несагледивих последица, Србија се вероватно никада не би могла да поврати од тога, и да послушају и прикључе се овим ставовима које заступа Скупштина Србије и већинским ставовима који су у Србији и да нас подрже, као и да на неким следећим изборима искажу оно политичко расположење које сами осећају. Ето, толико.</w:t>
      </w:r>
    </w:p>
    <w:p w:rsidR="00214CC5" w:rsidRDefault="00214CC5" w:rsidP="008B711A">
      <w:r>
        <w:tab/>
      </w:r>
      <w:r w:rsidRPr="00C010E9">
        <w:t xml:space="preserve">ПРЕДСЕДАВАЈУЋИ: </w:t>
      </w:r>
      <w:r>
        <w:t>Хвала.</w:t>
      </w:r>
    </w:p>
    <w:p w:rsidR="00214CC5" w:rsidRDefault="00214CC5" w:rsidP="008B711A">
      <w:r>
        <w:tab/>
        <w:t>Реч има народни посланик Иван Карић.</w:t>
      </w:r>
    </w:p>
    <w:p w:rsidR="00214CC5" w:rsidRDefault="00214CC5" w:rsidP="008B711A">
      <w:r>
        <w:tab/>
        <w:t>ИВАН КАРИЋ: Захваљујем се.</w:t>
      </w:r>
    </w:p>
    <w:p w:rsidR="00214CC5" w:rsidRDefault="00214CC5" w:rsidP="008B711A">
      <w:r>
        <w:tab/>
        <w:t>Поштовани председавајући, уважене колегинице и колеге народни посланици, поштовани грађани Србије, данашњи дан је дан када и Србија тугује са својим комшијама Македонцима и желим да упутим изразе најдубљег саучешћа грађанима Републике Северне Македоније поводом стравичне трагедије која се десила у дискотеци у Кочанима.</w:t>
      </w:r>
    </w:p>
    <w:p w:rsidR="00214CC5" w:rsidRDefault="00214CC5" w:rsidP="008B711A">
      <w:r>
        <w:tab/>
        <w:t xml:space="preserve">Нажалост, увек нас трагедије обједињују и увек је солидарност на највишем нивоу када се дешавају овако страшни догађаји. Ми памтимо солидарност македонског народа и 1999. године и 2014. године, али смо били у Скопљу и 2016. године, када су они били у проблему, сећамо се и 2020, 2021. године, када је солидарност између два народа била на највишем нивоу. </w:t>
      </w:r>
    </w:p>
    <w:p w:rsidR="00214CC5" w:rsidRDefault="00214CC5" w:rsidP="008B711A">
      <w:r>
        <w:tab/>
        <w:t>Ми смо са Македонцима повезани и политички и пословно и пријатељски и рођачки и живимо на овом малом простору усмерени једни на друге и важно је да се држимо у злу заједно. Као што смо ми проверавали са својим пријатељима како су, тако су и наша деца проверавала да ли су њихови пријатељи које су упознали на камповима у Европи представљајући Балкан да ли су добро. Ова трагедија је још једном опомена за нас, за цео регион, да морамо да се као мали народи држимо заједно и да сарађујемо.</w:t>
      </w:r>
    </w:p>
    <w:p w:rsidR="00214CC5" w:rsidRDefault="00214CC5" w:rsidP="008B711A">
      <w:r>
        <w:lastRenderedPageBreak/>
        <w:tab/>
        <w:t>Данас је на дневном реду неколико важних кадровских питања којима треба да се употпуни рад Народне скупштине, али и Народне банке, Комисије за контролу државне помоћи и других институција.</w:t>
      </w:r>
    </w:p>
    <w:p w:rsidR="00214CC5" w:rsidRDefault="00214CC5" w:rsidP="008B711A">
      <w:r>
        <w:tab/>
        <w:t xml:space="preserve">Посланичка група Ивица Дачић - Социјалистичка партија Србије гласаће за све ове предлоге, подржаће сва законска решења и ми ћемо у дану за гласање бити "за". </w:t>
      </w:r>
    </w:p>
    <w:p w:rsidR="00214CC5" w:rsidRDefault="00214CC5" w:rsidP="008B711A">
      <w:r>
        <w:tab/>
        <w:t>Данас бирамо и потпредседницу Народне скупштине. Кандидаткиња је народна посланица Невена Ђурић. Ми ту кандидатуру подржавамо и у посебном уверењу да ће она допринети још ефикаснијем раду парламента.</w:t>
      </w:r>
    </w:p>
    <w:p w:rsidR="00214CC5" w:rsidRDefault="00214CC5" w:rsidP="008B711A">
      <w:r>
        <w:tab/>
        <w:t>Оно што хоћу као једну малу илустрацију, јер нам често колеге које нису данас ту потурају огледало, називајући нас разноразним погрдним именима, а у Невениној биографији стоји једна савршена једноставна реч, која нас описује све заједно - завршила Природно-математички факултет. А у њиховим биографијама, замислите пише, похађао, уписао, студирао. Па, шта то значи, они се са нама измотавају, а њихове биографије су све само не биографије достојне кандидата за било коју државну функцију.</w:t>
      </w:r>
    </w:p>
    <w:p w:rsidR="00214CC5" w:rsidRDefault="00214CC5" w:rsidP="008B711A">
      <w:r>
        <w:tab/>
        <w:t>У неким нормалним околностима ово можда не би било тако важно, али када нам неко стално потура огледало, а у ствари је њима увек криво огледало када ми њима окренемо огледалце да се погледају, онда овако једну наизглед безначајну ствар морамо да им кажемо и морамо да потенцирамо.</w:t>
      </w:r>
    </w:p>
    <w:p w:rsidR="00214CC5" w:rsidRDefault="00214CC5" w:rsidP="008B711A">
      <w:r>
        <w:tab/>
        <w:t>Поред тога скренуо бих пажњу и на значај Комисије за контролу државне помоћи, јер данас треба да изаберемо три члана Савета ове комисије. Моје колеге ће говорити о неким другим деловима ових предлога, а ја сам ево посветио пажњу Комисији за контролу државне помоћи која је основана законом још 2009. године, али ми радимо по важећем закону из 2019. године.</w:t>
      </w:r>
    </w:p>
    <w:p w:rsidR="00214CC5" w:rsidRDefault="00214CC5" w:rsidP="008B711A">
      <w:r>
        <w:tab/>
        <w:t>Овај институт је направљен као део правних тековина ЕУ, пре свега из разлога заштите конкуренције на тржишту, односно како би се спречила међусобна и неконтролисана трка држава чланица ЕУ, али и оних који чекају чланство у ЕУ, у субвенцијама за различите индустрије и делатности, јер би наравно онда имућније државе увек биле у стању и могле да одвоје више средстава да определе за развој одређених индустријских грана или одређене привредне делатности.</w:t>
      </w:r>
    </w:p>
    <w:p w:rsidR="00214CC5" w:rsidRDefault="00214CC5" w:rsidP="008B711A">
      <w:r>
        <w:tab/>
        <w:t xml:space="preserve">Основни циљ је стварање једнаких услова и равноправног третмана свих учесника на јединственом тржишту ЕУ и спречавање нелојалне конкуренције. У нашем законодавству државна помоћ је усмерена ка правним лицима, предузетницима и има за циљ и уједначавање регионалног развоја. </w:t>
      </w:r>
    </w:p>
    <w:p w:rsidR="00214CC5" w:rsidRPr="00C010E9" w:rsidRDefault="00214CC5" w:rsidP="008B711A">
      <w:r>
        <w:tab/>
        <w:t xml:space="preserve">Инструмент државне помоћи морају да се контролишу и зато постоји у нашем законодавству Комисија за контролу државне помоћи. Суштина и смисао контроле државне помоћи је да се утврди да ли корисник или корисници државне помоћи добијају државну помоћ у складу са одговарајућим правилима утврђеним законом и подзаконским актима. Ови модалитети могу бити различити. То су субвенције, фискалне олакшице, гаранције дате по условима повољнијим од тржишних, одрицање од добити или дивиденде, отпис дуга, продаја или коришћење имовине у јавној својини по цени нижој од тржишне, куповина или коришћење имовине по цени вишој од тржишне од стране државе. </w:t>
      </w:r>
    </w:p>
    <w:p w:rsidR="00214CC5" w:rsidRDefault="00214CC5">
      <w:r>
        <w:tab/>
        <w:t xml:space="preserve">Наиме, држану помоћ не додељује сама Комисија. Јавна средства као државу помоћ може доделити Република или АП или локална самоуправа али уз пријаву путем Комисије за контролу државне помоћи. </w:t>
      </w:r>
    </w:p>
    <w:p w:rsidR="00214CC5" w:rsidRDefault="00214CC5">
      <w:r>
        <w:tab/>
        <w:t xml:space="preserve">Велика је одговорност Комисије и Савете комисије које бира Народна скупштина. Ми данас бирамо три члана Савета комисије на овај начин, тако да би комплетирали састав овог органа и омогућили његов рад у пуном капацитету. </w:t>
      </w:r>
    </w:p>
    <w:p w:rsidR="00214CC5" w:rsidRDefault="00214CC5">
      <w:r>
        <w:lastRenderedPageBreak/>
        <w:tab/>
        <w:t xml:space="preserve">Посланичка група Ивица Дачић – СПС у дану за гласање и Зелени Србије као део ове посланичке групе гласаће за сва три кандидата Савета комисије, Биљану Макевић, Горану Кукурика Јовановић и Луку Милошевића. </w:t>
      </w:r>
    </w:p>
    <w:p w:rsidR="00214CC5" w:rsidRDefault="00214CC5">
      <w:r>
        <w:tab/>
        <w:t>Хвала на пажњи.</w:t>
      </w:r>
    </w:p>
    <w:p w:rsidR="00214CC5" w:rsidRDefault="00214CC5">
      <w:r>
        <w:tab/>
      </w:r>
      <w:r w:rsidRPr="00030B3F">
        <w:t xml:space="preserve">ПРЕДСЕДАВАЈУЋИ: Хвала. </w:t>
      </w:r>
    </w:p>
    <w:p w:rsidR="00214CC5" w:rsidRDefault="00214CC5">
      <w:r>
        <w:tab/>
        <w:t>Следећи на листи је народни посланик Дејан Томашевић.</w:t>
      </w:r>
    </w:p>
    <w:p w:rsidR="00214CC5" w:rsidRDefault="00214CC5">
      <w:r>
        <w:tab/>
        <w:t xml:space="preserve">ДЕЈАН ТОМАШЕВИЋ: Уважени потпредседници и колеге посланици, поштовани грађани Републике Србије, дозволите ми да на почетку изразим најдубље саучешће породицама погинулих и целокупном македонском народу. </w:t>
      </w:r>
    </w:p>
    <w:p w:rsidR="00214CC5" w:rsidRDefault="00214CC5">
      <w:r>
        <w:tab/>
        <w:t>Имам много пријатеља у тој земљи, разговарао сам јуче са њима, сви изражавају велику тугу и забринутост, али такође и велику захвалности нашој држави, Влади и председнику. Сигуран сам да ће брза реакција и помоћ наше државе спасити нечији живот.</w:t>
      </w:r>
    </w:p>
    <w:p w:rsidR="00214CC5" w:rsidRDefault="00214CC5">
      <w:r>
        <w:tab/>
        <w:t>Данас је нападнут Милош Павловић. Напао га је активиста и члан групе Крени – промени. Јутрос сам гледао и пажљиво слушао Саву Манојловића. Његово пумпање и бахатост је довело до тога да неко његов насрне на младог студента. Најоштрије осуђујем овај напад и тражим од надлежних да хитно и у складу са законима ове државе реагују.</w:t>
      </w:r>
    </w:p>
    <w:p w:rsidR="00214CC5" w:rsidRDefault="00214CC5">
      <w:r>
        <w:tab/>
        <w:t xml:space="preserve">У протеклих неколико месеци сведоци смо разних догађаја у нашој земљи. И сам сведочим томе. Не осећам се исто као до пре пар месеци, константо сам у разговору и дискусијама са људима око себе и у вези онога што нас је снашло, верујем као и сви ви. Закључујем да нас је све погодила обојена револуција, иако неки то не желе да признају. </w:t>
      </w:r>
    </w:p>
    <w:p w:rsidR="00214CC5" w:rsidRDefault="00214CC5">
      <w:r>
        <w:tab/>
        <w:t xml:space="preserve">Синоћ сам имао преписку са једним пријатељом који је из цркве и окачио је статус на „Вотц апу“ са протеста. Нисам могао да издржим да не одговорим на тај статус са следећим – 500.000 људи више запослених, 27 земаља је повукло признање за Косово, једина смо земља која није увела санкције Русији. Имамо директну комуникацију са председницима Америке, Русије, Кине, са председницима највећих европских земаља. Ушли смо у ред земаља сигурних за инвестиције, плате, пензије и минимална зарада константно расту, изграђено је 589 километар аутопутева, а још 505 је у изградњи. У Уставу Србије први пут је стављено да држава има обавезу да води рачуна о Хиландару. Завршен је Храм Светог Саве. Не постоји црква или манастир који није помогнут. </w:t>
      </w:r>
    </w:p>
    <w:p w:rsidR="00214CC5" w:rsidRDefault="00214CC5">
      <w:r>
        <w:tab/>
        <w:t>Онда у наставку сам написао – протестима озбиљно је угрожена наша економија. Деца већ четири месеца не иду у школе и на факултете. У суботу су били спремни за озбиљно насиље. Ко зна колико би жртава било да није било мудрости државе и одважне полиције. Посејали сте мржњу, ми смо на ивици грађанског рата. Никада оволико мржње није било на улицама и у институцијама.  Гађају запослене у општинама, школама, углавном жене. То су нечије мајке, сестре, супруге, а криве су ваљда само зато што раде у државним институцијама. Е, то је последица ваше љубави и пумпања.</w:t>
      </w:r>
    </w:p>
    <w:p w:rsidR="00214CC5" w:rsidRDefault="00214CC5">
      <w:r>
        <w:tab/>
        <w:t xml:space="preserve">Чему све ово, чему ово насиље, ова мржња, и то напади без програма и плана, осим сејања мржње? Зар не видите шта радите? Да ли стварно мислите да вам је пре било боље, да су вам ови посланици опозиционих странака представници, они који не могу да седну за један сто а да се непоубијају, који не цене ни овај дом ни функцију коју су добили, већ помахнитало уништавају оно што је за мене, за све нас велика част. Или, ректори, професори који вас склањају из школа, са факултета да би остварили своје политичке мотиве. </w:t>
      </w:r>
    </w:p>
    <w:p w:rsidR="00214CC5" w:rsidRDefault="00214CC5">
      <w:r>
        <w:tab/>
        <w:t xml:space="preserve">Знате како, можда су мене учили погрешно, али за мене је бити наставник племенити позив који подразумева жртву и љубав не само зарад образовања деце, сутра њиховог личног бољитка, већ и ради свеукупне инвестиције у будућност и слику наше земље, па питам професоре – 230.000 студената чека. Уместо да их научите легитимним путевима за </w:t>
      </w:r>
      <w:r>
        <w:lastRenderedPageBreak/>
        <w:t xml:space="preserve">право гласа, право избора, политику ви их учите улици, насиљу јер сами нисте успели нешто да остварите у животу. Хушкате јадну децу на улицу уместо на наставу. </w:t>
      </w:r>
    </w:p>
    <w:p w:rsidR="00214CC5" w:rsidRDefault="00214CC5">
      <w:r>
        <w:tab/>
        <w:t xml:space="preserve">Да ли сте свесни да су за многу ту деду мајке и очеви годинама радили да их доведу на факултету, а пропала година много кошта. Иста ствар и за малу децу која су ван својих школа. </w:t>
      </w:r>
    </w:p>
    <w:p w:rsidR="00214CC5" w:rsidRDefault="00214CC5">
      <w:r>
        <w:tab/>
        <w:t xml:space="preserve">Веровао сам да смо сви истог става, да је посао државе да брине да просветни радници имају што веће плате, да обезбеђују боље школе, вртиће, домове, спортске терене, музичке дворане, а да деца више времена проводе у својој школи са својим другарима и наставницима. Што више деца бораве у школи, посебно у периоду док ми родитељи јуримо своје каријере и зарађујемо новац за живот, имамо шансу да сви заједно ту децу изведемо на пут. </w:t>
      </w:r>
    </w:p>
    <w:p w:rsidR="00214CC5" w:rsidRDefault="00214CC5">
      <w:r>
        <w:tab/>
        <w:t>Стога, постављам јасно питање – због чега је политички интерес био изнад питања образовања и безбедности наше деце? Ни као родитељ, а ни као народни посланик, ма у коју год улогу да се ставим не могу да разумем зашто се није обезбедио макар минимум законске наставе како наша деца не би трпела одлуке неких одраслих.</w:t>
      </w:r>
    </w:p>
    <w:p w:rsidR="00214CC5" w:rsidRDefault="00214CC5">
      <w:r>
        <w:tab/>
        <w:t xml:space="preserve">Наставници су могли своја лична незадовољства, ако их имају, или политичка опредељена да исказују после наставе не угрожавајући образовни процес, али не, они одлучују да не раде, па се још и љуте што нису добили пуну плату за нешто нису зарадили и сада се довијају са родитељима да им надоместе плату. </w:t>
      </w:r>
    </w:p>
    <w:p w:rsidR="00214CC5" w:rsidRDefault="00214CC5">
      <w:r>
        <w:tab/>
        <w:t xml:space="preserve">Држава је рекла - оног тренутка када се надокнаде часови надокнадиће се и плата и поново пружила руку помирења. </w:t>
      </w:r>
    </w:p>
    <w:p w:rsidR="00214CC5" w:rsidRDefault="00214CC5">
      <w:r>
        <w:tab/>
        <w:t xml:space="preserve">Апелујем на наставнике, студенте, ученике, да се врате у своје школе, факултете и да тај процес тече неометано, јер се власт мења само на изборима, никако на улици, уколико верујемо да смо демократско друштво, а ја верујем да јесмо. </w:t>
      </w:r>
    </w:p>
    <w:p w:rsidR="00214CC5" w:rsidRDefault="00214CC5">
      <w:r>
        <w:tab/>
        <w:t xml:space="preserve">Да, гласаћу за Невену Ђурић јер знам да можеш и смеш. </w:t>
      </w:r>
    </w:p>
    <w:p w:rsidR="00214CC5" w:rsidRDefault="00214CC5">
      <w:r>
        <w:tab/>
        <w:t>Живела Србија!</w:t>
      </w:r>
    </w:p>
    <w:p w:rsidR="00214CC5" w:rsidRDefault="00214CC5">
      <w:r>
        <w:tab/>
      </w:r>
      <w:r w:rsidRPr="00501E70">
        <w:t xml:space="preserve">ПРЕДСЕДАВАЈУЋИ: </w:t>
      </w:r>
      <w:r>
        <w:t xml:space="preserve">Хвала. </w:t>
      </w:r>
    </w:p>
    <w:p w:rsidR="00214CC5" w:rsidRDefault="00214CC5">
      <w:r>
        <w:tab/>
        <w:t xml:space="preserve">Реч има народни посланик Един Нумановић. </w:t>
      </w:r>
    </w:p>
    <w:p w:rsidR="00214CC5" w:rsidRDefault="00214CC5">
      <w:r>
        <w:tab/>
        <w:t xml:space="preserve">ЕДИН НУМАНОВИЋ: Уважени потпредседниче господине Ђерлек, поштоване даме и господо народни посланици, на последњем скупштинском заседању нисам имао прилике говорити о једној веома позитивној одлуци коју смо изгласали у оквиру закона о основама система образовања и васпитања, а која се тиче отклањања дугогодишње неправде и неравноправног положаја вероучитеља у нашем школском систему у односу на њихове колеге и остало наставно особље, а која се огледа у пружању прилике овим људима за заснивање радног односа на неодређено радно време, за разлику од претходне дугогодишње праксе, када смо имали прилике да видимо да су ти људи на почетку сваке школске године у страху, стресу, неизвесности и ишчекују да ли ће поново бити ангажирани на та радна места, пружа им право и обавезу стручног усавршавања, као и бројне друге погодности које већ увелико уживају њихове колеге наставници, професори, учитељи у нашим школама. </w:t>
      </w:r>
    </w:p>
    <w:p w:rsidR="00214CC5" w:rsidRDefault="00214CC5">
      <w:r>
        <w:tab/>
        <w:t xml:space="preserve">Ми као Странка правде и помирења здушно смо подржали овакву одлуку и овај захтев и гласали смо за ову одлуку, јер сматрамо да ће она видно побољшати квалитет верског одгоја наше деце у школама, а квалитетан верски одгој може бити једна од кључних карика у друштвеној стабилизацији, у очувању породице, породичних, моралних, етичких вредности, што је веома важно у овом изазовном друштвеном тренутку. </w:t>
      </w:r>
    </w:p>
    <w:p w:rsidR="00214CC5" w:rsidRDefault="00214CC5">
      <w:r>
        <w:tab/>
        <w:t xml:space="preserve">Сигуран сам да ће сви верујући људи, верујуће породице, сви они који баштине овакав систем вредности са одобравањем и одушевљењем подржати овакву одлуку. </w:t>
      </w:r>
    </w:p>
    <w:p w:rsidR="00214CC5" w:rsidRDefault="00214CC5">
      <w:r>
        <w:tab/>
        <w:t xml:space="preserve">Још једном похвале. Заиста је отклоњена једна дугогодишња неправда. </w:t>
      </w:r>
    </w:p>
    <w:p w:rsidR="00214CC5" w:rsidRPr="00BA4216" w:rsidRDefault="00214CC5">
      <w:r>
        <w:lastRenderedPageBreak/>
        <w:tab/>
        <w:t xml:space="preserve">Када говоримо о систему образовања и васпитања, дужан сам као бошњачки представник у овом парламенту да вас известим о једном еклатантном примеру дискриминације са елементима исламофобије који се догодио у ПУ „Миша Цвијовић“ у Пријепољу. </w:t>
      </w:r>
    </w:p>
    <w:p w:rsidR="00214CC5" w:rsidRDefault="00214CC5">
      <w:r>
        <w:tab/>
        <w:t xml:space="preserve">Наиме, две младе девојке Пријепољке Бошњакиње из Пријепоља одбијене су у њиховом захтеву да се запосле, односно обаве стручну праксу у овој предшколској установи, са једним доминантним образложењем и разлогом да њихова одећа која је у складу са принципима ислама, односно хиџаб који носе је у супротности са некаквим раније донетим дискриминаторским правилником у овој установи. </w:t>
      </w:r>
    </w:p>
    <w:p w:rsidR="00214CC5" w:rsidRDefault="00214CC5">
      <w:r>
        <w:tab/>
        <w:t xml:space="preserve">Ово представља грубо кршење елементарних људских и мањинских права гарантираних Уставом ове земље и без обзира што се ради о појединачном случају, неопходна је брза, адекватна, ефективна реакција државних органа, како бисмо заштитили ове девојке, како бисмо ово сачували да остане на једном појединачном иступу, али и како бисмо пружили прилику Бошњацима у Санџаку и овој земљи да доживе систем ове државе као свој и да осете да држава брине о њима, о њиховим правима. </w:t>
      </w:r>
    </w:p>
    <w:p w:rsidR="00214CC5" w:rsidRDefault="00214CC5">
      <w:r>
        <w:tab/>
        <w:t xml:space="preserve">Да се ради о јасном примеру дискриминације најбоље указује чињеница да су ове девојке након одбијања за обављање стручне праксе и запослења у родном Пријепољу позване из суседног Прибоја, из предшколске установе „Невен“ да се тамо запосле, да обаве стручну праксу, што нам с једне стране даје наду да постоје установе које баштине право, правду, људска, мањинска права и пружају шансу свима подједнако у овој земљи. </w:t>
      </w:r>
    </w:p>
    <w:p w:rsidR="00214CC5" w:rsidRDefault="00214CC5">
      <w:r>
        <w:tab/>
        <w:t>С друге стране, овај потез јасно показује да се у Пријепољу десила дискриминација, јер ако важе исти закони ове земље и у једном и у другом граду, зашто би у Прибоју могло, а у Пријепољу не?</w:t>
      </w:r>
    </w:p>
    <w:p w:rsidR="00214CC5" w:rsidRDefault="00214CC5">
      <w:r>
        <w:tab/>
        <w:t xml:space="preserve">Још једном позивам Министарство образовања и све надлежне органе да се чим пре ово питање отвори, да се поменути дискриминаторски правилник исправи и усклади са законом. </w:t>
      </w:r>
    </w:p>
    <w:p w:rsidR="00214CC5" w:rsidRDefault="00214CC5">
      <w:r>
        <w:tab/>
        <w:t xml:space="preserve">Такође, на једном од претходних заседања овде смо говорили о проблему тротоара у одређеним насељима у Новом Пазару, из кога долазим. Иако наизглед банално питање, које можда и не заслужује да се налази као тема у овом високом дому, због дугогодишње неспособности локалних власти у Новом Пазару и због бројних смртних случаја које смо имали на том подручју, чак и ученика, то питање је постигло ову алармантност да се помене и у Народној скупштини. </w:t>
      </w:r>
    </w:p>
    <w:p w:rsidR="00214CC5" w:rsidRDefault="00214CC5">
      <w:r>
        <w:tab/>
        <w:t>Међутим, дужан сам да вам кажем да то није само питање тротоара. Овде треба да говоримо о једном комплекснијем проблему, а то су неуређене магистрале, односно државни путеви првог Б реда, који се укрштају у самом Новом Пазару, који пролазе кроз густа насеља, поред неколико школа, а који су потпуно неуређени, без адекватних успоривача саобраћаја, без адекватне сигнализације, надзорних камера, заштитних ограда итд. Чак шта више, у самом центу у чаршији Новог Пазара се тај магистрални пут сужава на једну коловозну траку, где се саобраћај одвија наизменично. Замислите, ово чак није ни привремени режим саобраћај, већ говоримо о трајном решењу које годинама тако егзистира, без било какве шансе за његово решавање.</w:t>
      </w:r>
    </w:p>
    <w:p w:rsidR="00214CC5" w:rsidRDefault="00214CC5">
      <w:r>
        <w:tab/>
        <w:t xml:space="preserve">Зато апелујем на Министарство грађевинарства и саобраћаја, да поред инертности и неспособности локалних власти у Новом Пазару, да се позабави овим питањем, јер се ради о једном грубом угрожавању безбедности грађана Новог Пазара. </w:t>
      </w:r>
    </w:p>
    <w:p w:rsidR="00214CC5" w:rsidRDefault="00214CC5">
      <w:r>
        <w:tab/>
        <w:t xml:space="preserve">Завршавам, желим још да се захвалим колеги Милији Милетићу на дивним речима и према Странци правде и помирења и према рахметли академику муфтији Муамеру Зукорлићу. Заиста смо сведочили једној успешној сарадњи са партијом господина Милије Милетића и надам се да ћемо тако и наставити. </w:t>
      </w:r>
    </w:p>
    <w:p w:rsidR="00214CC5" w:rsidRDefault="00214CC5">
      <w:r>
        <w:lastRenderedPageBreak/>
        <w:tab/>
      </w:r>
      <w:r w:rsidRPr="00E66AC1">
        <w:t xml:space="preserve">ПРЕДСЕДАВАЈУЋИ: </w:t>
      </w:r>
      <w:r>
        <w:t xml:space="preserve">Хвала. </w:t>
      </w:r>
    </w:p>
    <w:p w:rsidR="00214CC5" w:rsidRDefault="00214CC5">
      <w:r>
        <w:tab/>
        <w:t xml:space="preserve">Реч има народни посланик Мирка Лукић Шаркановић. </w:t>
      </w:r>
    </w:p>
    <w:p w:rsidR="00214CC5" w:rsidRDefault="00214CC5">
      <w:r>
        <w:tab/>
        <w:t xml:space="preserve">МИРКА ЛУКИЋ ШАРКАНОВИЋ: Хвала, председавајући. </w:t>
      </w:r>
    </w:p>
    <w:p w:rsidR="00214CC5" w:rsidRDefault="00214CC5" w:rsidP="00243D6D">
      <w:r>
        <w:tab/>
        <w:t>Поштоване колеге посланици, поштовани грађани Србије, желим најпре да се придружим колегама и да изразим дубоко саучешће породицама, али и целом народу нама пријатељске Северне Македоније, које је задесила тешка трагедија и који су у само једном дану остали без 59 својих суграђана, махом младих људи. Народ Србије, цела Србија је дубоко потрешена овим догађајем, а ја бих хтела заправо да истакнем да сам поносна на наш здравствени систем који је као и увек, као и много пута до сада реаговао и преузео лечење једног броја повређених.</w:t>
      </w:r>
    </w:p>
    <w:p w:rsidR="00214CC5" w:rsidRDefault="00214CC5" w:rsidP="00243D6D">
      <w:r>
        <w:tab/>
        <w:t>Цела ова ситуација подсетила ме је на готово идентичне две ситуације од 2008. и 2014. године у Новом Саду, када је готово на идентичан начин настрадало 14 младих људи. Ја сам као лекар учествовала тада у њиховом збрињавању и лечењу и могу да кажем да моје колеге, а такође и повређене чека једна дуга и тешка борба у наредном периоду, за критично повређене са можда и неизвесним исходом.</w:t>
      </w:r>
    </w:p>
    <w:p w:rsidR="00214CC5" w:rsidRDefault="00214CC5" w:rsidP="00243D6D">
      <w:r>
        <w:tab/>
        <w:t xml:space="preserve">Ово нас опомиње да државни органи </w:t>
      </w:r>
      <w:r w:rsidRPr="00D739F9">
        <w:t xml:space="preserve">Републике Србије </w:t>
      </w:r>
      <w:r>
        <w:t xml:space="preserve">морају још одговорније поступати у поступцима давања дозвола, али и боље контролисати рад разних објеката, посебно оних у којима је велика концентрација људи. </w:t>
      </w:r>
    </w:p>
    <w:p w:rsidR="00214CC5" w:rsidRDefault="00214CC5" w:rsidP="00243D6D">
      <w:r>
        <w:tab/>
        <w:t xml:space="preserve">Данас у наставку рада Народне скупштине бирамо неколико носилаца важних јавних функција. Мој колега је говорио и о члановима Савета комисије за контролу државне помоћи. </w:t>
      </w:r>
    </w:p>
    <w:p w:rsidR="00214CC5" w:rsidRDefault="00214CC5" w:rsidP="00243D6D">
      <w:r>
        <w:tab/>
        <w:t>Поред осталих предлога, пред нама је и предлог за председника и чланове Савета гувернера НБС. Мислим да су и овог пута у питању експерти. Мислим да они могу да наставе потпуно суверено на челу са гувернерком госпођом Табаковић, да воде стабилну монетарну и девизну политику, на одржавању стабилног курса динара и одржавању високог нивоа девизних резерви који доприносе општој економској стабилности наше државе.</w:t>
      </w:r>
    </w:p>
    <w:p w:rsidR="00214CC5" w:rsidRDefault="00214CC5" w:rsidP="00243D6D">
      <w:r>
        <w:tab/>
        <w:t>Читајући биографије чланова, односно кандидата за председника и чланове Савета гувернера НБС, могу да кажем да се ради о еминентним стручњацима. Њихове биографије су заиста импозантне. Ја ћу само кратко подсетити на биографију професора Градојевића, изабрала сам њега јер долази из града из ког ја долазим, из Новог Сада. То је професор који је завршио основну, средњу и факултет, Електротехнички у Новом Саду, а потом мастер из економије у Есексу, а из финансијске економије докторат у Канади. Касније је радио у многим земљама у иностранству, многим познатим институцијама, а довољно је рећи да је радио у Канадској централној банци, али и у Америчкој централној банци. Предавач је на Факултету техничких наука у Новом Саду и на ФИМЕК-у, приватном факултету у Новом Саду. То је стручњак који има високе референце у научним круговима, велики број научних радова, огроман број цитата, тако да можемо рећи да се заиста када је предложен за члана Фискалног савета, односно Савета гувернера НБС заиста ништа није погрешило, односно да смо много добили.</w:t>
      </w:r>
    </w:p>
    <w:p w:rsidR="00214CC5" w:rsidRDefault="00214CC5" w:rsidP="00243D6D">
      <w:r>
        <w:tab/>
        <w:t>Такође, и сви остали кандидати за овај савет и председник су заиста са веома импозантним биографијама.</w:t>
      </w:r>
    </w:p>
    <w:p w:rsidR="00214CC5" w:rsidRDefault="00214CC5" w:rsidP="00243D6D">
      <w:r>
        <w:tab/>
        <w:t>У том смислу, могу да кажем да ће наша посланичка група Ивица Дачић – СПС подржати сва предложена кадровска решења у дану за гласање. Хвала.</w:t>
      </w:r>
    </w:p>
    <w:p w:rsidR="00214CC5" w:rsidRDefault="00214CC5" w:rsidP="00243D6D">
      <w:r>
        <w:tab/>
      </w:r>
      <w:r w:rsidRPr="0082533D">
        <w:t xml:space="preserve">ПРЕДСЕДАВАЈУЋИ: </w:t>
      </w:r>
      <w:r>
        <w:t>Хвала.</w:t>
      </w:r>
    </w:p>
    <w:p w:rsidR="00214CC5" w:rsidRDefault="00214CC5" w:rsidP="00243D6D">
      <w:r>
        <w:tab/>
        <w:t>Реч има народни посланик Весна Станковић.</w:t>
      </w:r>
    </w:p>
    <w:p w:rsidR="00214CC5" w:rsidRDefault="00214CC5" w:rsidP="00243D6D">
      <w:r>
        <w:tab/>
        <w:t>ВЕСНА СТАНКОВИЋ: Хвала.</w:t>
      </w:r>
    </w:p>
    <w:p w:rsidR="00214CC5" w:rsidRDefault="00214CC5" w:rsidP="00243D6D">
      <w:r>
        <w:lastRenderedPageBreak/>
        <w:tab/>
        <w:t>Поштовани председавајући, уважене колеге народни посланици, цењени грађани, част ми је да данас имам прилику да вам се први пут обратим са овог места као представник грађана, посебно као неко ко долази из Зајечара, града богате историје, културе и традиције.</w:t>
      </w:r>
    </w:p>
    <w:p w:rsidR="00214CC5" w:rsidRPr="009E3889" w:rsidRDefault="00214CC5" w:rsidP="00243D6D">
      <w:r>
        <w:tab/>
        <w:t xml:space="preserve">Пре него што било шта кажем, желим да осудим инциденте који су се догодили у овом дому када су поједини посланици својим неодговорним понашањем нарушили углед Народне скупштине. Уместо аргументоване расправе о законима који се тичу живота свих наших грађана, суочили смо се са перформансима који су укључивали димне бомбе, сузавац, бибер спреј и насилно ометање рада институције. Такво понашање не само да је штетило угледу парламента, већ је и угрозило демократски дијалог и спречило нас у расправи у доношењу важних одлука. </w:t>
      </w:r>
    </w:p>
    <w:p w:rsidR="00214CC5" w:rsidRDefault="00214CC5">
      <w:r>
        <w:tab/>
        <w:t xml:space="preserve">Наравно, уз ово желим да осудим јутрошњи напад на студента Милоша Павловића, јер сматрам да тако нешто не сме да се догађа у једној европској држави. </w:t>
      </w:r>
    </w:p>
    <w:p w:rsidR="00214CC5" w:rsidRDefault="00214CC5">
      <w:r>
        <w:tab/>
        <w:t>Један од закона чију је расправу су омели ови инциденти јесте и предлог допуне Закона о пољопривреди и руралном развоју за који сам ја желела да се укључим у расправу и због тога и желим да се осврнем на овај закон.  Ова допуна закона кључна је за решавање проблема фактичког обрађивања земљишта јер, као што смо имали прилике да чујемо од министра Мартиновића, у Србији постоји преко 71.000 хектара пољопривредног земљишта које обрађују људи без правног основа за упис у регистар својих газдинстава. Пре свега, ту су проблеми нерешених имовинско-правних односа.</w:t>
      </w:r>
    </w:p>
    <w:p w:rsidR="00214CC5" w:rsidRDefault="00214CC5">
      <w:r>
        <w:tab/>
        <w:t xml:space="preserve">Усвајањем овог закона пољопривредницима омогућавамо право на субвенције и подстицаје, чиме се ствара равноправнији и ефикаснији систем подршке пољопривреде. </w:t>
      </w:r>
    </w:p>
    <w:p w:rsidR="00214CC5" w:rsidRDefault="00214CC5">
      <w:r>
        <w:tab/>
        <w:t xml:space="preserve">Као неко ко долази из краја где пољопривреда није само посао, већ и начин живота, ја сам уверена да ће овај закон донети стабилност, бољу искоришћеност пољопривредног земљишта и што је најважније - побољшање животног стандарда, пре свега, наших пољопривредника. </w:t>
      </w:r>
    </w:p>
    <w:p w:rsidR="00214CC5" w:rsidRDefault="00214CC5">
      <w:r>
        <w:tab/>
        <w:t>На овој седници усвојен је и низ важних споразума о којима смо имали прилику да расправљамо у претходним данима и који од Србије омогућавају, пре свега, приступ повољним финансијским средствима, што отвара простор за дугорочне инвестиције у инфраструктуру, у дигитализацију, у образовање и унапређење јавних сервиса. Затим, Србији се омогућава кроз ове споразуме модернизација правног система, што кроз усклађивање законодавства са европским стандардима утиче на јачање правне сигурности и транспарентности и ефикасности јавне управе. Ништа мање значајна није ни подршка привреди и отварању нових радних места, јер се кроз европске фондове подржавају мала и средња предузећа старт-ап компаније, пољопривредници и туристички сектор.</w:t>
      </w:r>
    </w:p>
    <w:p w:rsidR="00214CC5" w:rsidRDefault="00214CC5">
      <w:r>
        <w:tab/>
        <w:t xml:space="preserve">Посебно ми је важно да нагласим да ово има утицај и на развој туризма и очување културног наслеђа, јер је то битно за регион из кога долазим. Овде бих, као пример добре праксе, истакла пројекат Европска унија за културно наслеђе и туризам кроз који су ЕУ и Влада Немачке финансирали изградњу Визиторског центра на античком локалитету Феликс Ромулијана, који је као што сви знамо део УНЕСКО-ве светске културне баштине. Овај пројекат вредан је 4,1 милион евра. Овај центар је изграђен по најсавременијим стандардима, енергетски је ефикасан и опремљен мултимедијалним садржајима, намењен не само туристима, већ истраживачима, ученицима и студентима. Све ово Зајечар не би могао без помоћи фондова из ЕУ и без помоћи државе. </w:t>
      </w:r>
    </w:p>
    <w:p w:rsidR="00214CC5" w:rsidRDefault="00214CC5">
      <w:r>
        <w:tab/>
        <w:t xml:space="preserve">Тако да Министарство туризма и омладине је у опремању уложило додатних 18 милиона динара, а Министарство културе још 6,4 милиона динара. Ово улагање отвара могућност да наша Феликс Ромулијана постане препознатљиви истраживачки центар и </w:t>
      </w:r>
      <w:r>
        <w:lastRenderedPageBreak/>
        <w:t xml:space="preserve">културно средиште, јер је по речима стручњака до сада откривено тек 15% до 20% овог изузетног локалитета. </w:t>
      </w:r>
    </w:p>
    <w:p w:rsidR="00214CC5" w:rsidRDefault="00214CC5">
      <w:r>
        <w:tab/>
        <w:t>Када говоримо о улагањима, град Зајечар је заједно са Републиком Србијом, Јавним предузећем „Путеви Србије“ уложио преко 500 милиона динара у обнову локалних и државних путева у протеклих неколико година. Тај тренд се наставља и мора се наставити у будућности. Уз то кроз пројекат „Чиста Србија“, коју спроводи Министарство грађевинарства, саобраћаја и инфраструктуре, у Зајечару се очекује изградња, доградња и реконструкција 65 километара канализационе мреже, која је од животног значаја за Зајечарце, наравно са изградњом постројења за пречишћавање отпадних вода.</w:t>
      </w:r>
    </w:p>
    <w:p w:rsidR="00214CC5" w:rsidRDefault="00214CC5">
      <w:r>
        <w:tab/>
        <w:t xml:space="preserve">Србија данас није она иста земља каква је била пре 10 или 15 година. Данас градимо путеве, фабрике, болнице, школе, не дозвољавамо да нас враћају у прошлост они који су некада уништили привреду и оставили раднике без плата. Они који данас желе да зауставе Србију морају да знају, Србија неће стати, захваљујући политици СНС и председника Вучића. Идемо напред са јасном визијом и планом развоја. </w:t>
      </w:r>
    </w:p>
    <w:p w:rsidR="00214CC5" w:rsidRDefault="00214CC5">
      <w:r>
        <w:tab/>
        <w:t xml:space="preserve">Позивам све грађане, посебно младе људе, да не дозволе да буду злоупотребљени за туђе политичке интересе. Србија је њихова будућност и наша будућност и заједно ћемо је градити, радом, знањем и трудом, а не блокадама и хаосом. Живела Србија. Хвала. </w:t>
      </w:r>
    </w:p>
    <w:p w:rsidR="00214CC5" w:rsidRDefault="00214CC5">
      <w:r>
        <w:tab/>
        <w:t xml:space="preserve">ПРЕДСЕДАВАЈУЋИ: Хвала. </w:t>
      </w:r>
    </w:p>
    <w:p w:rsidR="00214CC5" w:rsidRDefault="00214CC5">
      <w:r>
        <w:tab/>
        <w:t xml:space="preserve">Следећа на листи је народни посланик Анита Нешић. </w:t>
      </w:r>
    </w:p>
    <w:p w:rsidR="00214CC5" w:rsidRDefault="00214CC5" w:rsidP="00204865">
      <w:r>
        <w:tab/>
        <w:t xml:space="preserve">АНИТА НЕШИЋ: Поштовани председавајући, поштоване колегинице и колеге, грађани Републике Србије, у претходним недељама смо имали на дневном реду и усвојили сет веома важних закона и споразума који су битни за наставак развоја наше земље. Политика наше Владе и председника Републике Александра Вучића сваког дана показује највишу одговорност за вођење државе, озбиљан приступ и спремност за дијалог, мир и стабилност који су приоритет свих приоритета. Данас Србија и њен председник чувају мир у региону. Данас нам је мир потребнији него икада. </w:t>
      </w:r>
      <w:r w:rsidRPr="00CF4089">
        <w:t xml:space="preserve"> </w:t>
      </w:r>
    </w:p>
    <w:p w:rsidR="00214CC5" w:rsidRDefault="00214CC5" w:rsidP="00204865">
      <w:r>
        <w:tab/>
        <w:t xml:space="preserve">Месецима трају противуставне и противзаконите блокаде путева, пруга и институција Србија. Месецима спроводе обојену револуцију, а кријући се иза измишљених суштински непостојећих захтева, користећи трагедије у политичкој борби, злоупотребљавајући малолетну децу, где мањина малтретира већину грађана Србије. У недостатку идеја и програма спроводе насиље на улици. Све то су пренели и у највиши дом наше Републике – Народну скупштину, вандалски чин, напад, пре свега, на жене посланице, министарке, председницу Народне скупштине и на све неистомишљенике. Јуче у Обреновцу, данас су напали Милоша Павловића, студента, који жели само да учи, да му се омогући да настави студирање, што је за најоштрију осуду. </w:t>
      </w:r>
    </w:p>
    <w:p w:rsidR="00214CC5" w:rsidRDefault="00214CC5" w:rsidP="00204865">
      <w:r>
        <w:tab/>
        <w:t xml:space="preserve">Држава Србија је очувала мир и стабилност упркос бројним покушајима дестабилизације, упркос ширењу последње лажи да је употребљен звучни топ. Када се утврди да је лаж, а то ће бити јако брзо, да се позову на одговорност сви који су их ширили, али неће им проћи. Насиљем и лажима се не решава ништа. На крају се истина види и окрене се као бумеранг. </w:t>
      </w:r>
    </w:p>
    <w:p w:rsidR="00214CC5" w:rsidRDefault="00214CC5" w:rsidP="00204865">
      <w:r>
        <w:tab/>
        <w:t xml:space="preserve">Захваљујући одговорној и мудрој политици нашег председника Александра Вучића, коме су грађани дали своје поверење за вођење државе на легитимним и легалним изборима, Србија има експлозивни раст, друга је најбрже растућа економија у Европи, имамо стабилне јавне финансије, буџетски дефицит је испод 3%, историјски ниску незапосленост. </w:t>
      </w:r>
    </w:p>
    <w:p w:rsidR="00214CC5" w:rsidRDefault="00214CC5" w:rsidP="00204865">
      <w:r>
        <w:tab/>
        <w:t xml:space="preserve">У прилог свему томе, ми смо у првој недељи овог заседања усвојили један од најважнијих економских програма државе, нови програм за младе који ће омогућити лакши приступ стамбеним кредитима, јер овај подухват доноси дугорочни развој и стабилност </w:t>
      </w:r>
      <w:r>
        <w:lastRenderedPageBreak/>
        <w:t xml:space="preserve">земље. Овај програм није само за младе људе, већ за будућност целе Србије. Омогућава да млади остану у земљи, оснивају своје породице, граде своје професионалне каријере, а у исто време доприноси расту наше економије, развоју грађевинске индустрије која повлачи и остале индустрије, опремање, занатлије, отварање нових радних места и нова запошљавања, самим тим и бољи животни стандард за све грађане. </w:t>
      </w:r>
    </w:p>
    <w:p w:rsidR="00214CC5" w:rsidRDefault="00214CC5" w:rsidP="00204865">
      <w:r>
        <w:tab/>
        <w:t xml:space="preserve">Протекле недеље смо такође усвојили сет закона о потврђивању уговора и споразума о кредитним аранжманима за различите намене које ће допринети даљој изградњи, реконструкцији и ревитализацији битних инфраструктурних пројеката и објеката на територији читаве државе. </w:t>
      </w:r>
    </w:p>
    <w:p w:rsidR="00214CC5" w:rsidRPr="00640565" w:rsidRDefault="00214CC5" w:rsidP="00204865">
      <w:r>
        <w:tab/>
        <w:t xml:space="preserve">Колико су важна та средства и значајна и за локалне самоуправе имамо на примеру моје локалне самоуправе из које долазим, општина Параћин, где смо на основу Споразума о заштити од елементарних непогода на територији Републике Србије између Владе Републике Србије и Владе Конфедерације Швајцарске добили комплетно финансирање за седам мостова у граду. Уз техничку подршку и надзор Министарства за јавна улагања комплетна финансијска средства у висини око седам милиона евра је обезбедио парламент Конфедерације Швајцарске. У претходне две године су изграђена потпуно нова четири пешачка и два друмска моста не реци Црници. У наредним месецима предстоји изградња још једног друмског моста код фабрике „Чоколенд“, чиме се заокружује пројекат. </w:t>
      </w:r>
    </w:p>
    <w:p w:rsidR="00214CC5" w:rsidRDefault="00214CC5">
      <w:r>
        <w:tab/>
        <w:t>Нови мостови не само да су променили и модернизовали нашег града Параћина и њихове имовине и немогућност да нам се понови онај сценарио из 2014. године када је град водила бивша жута власт, када је поплављено више од 5.000 објеката на територији општине где су биле потребне године да се последице санирају.</w:t>
      </w:r>
    </w:p>
    <w:p w:rsidR="00214CC5" w:rsidRDefault="00214CC5">
      <w:r>
        <w:tab/>
        <w:t xml:space="preserve">Параћин је познат као град стакла, синоним за стакларство. Ту дугу традицију остављамо печате за будућа поколења препознала је Влада Републике Србије и Министарство културе, као што је споменуо министар Селаковић. </w:t>
      </w:r>
    </w:p>
    <w:p w:rsidR="00214CC5" w:rsidRDefault="00214CC5">
      <w:r>
        <w:tab/>
        <w:t xml:space="preserve">У току је изградња нове установе културе, музеја стакларства, који је део плана „Скок у будућност Србије 2027“ у сусрет престижној међународној изложби ЕКСПО 2027. То је капитални пројекат укупне површине око 1.000 метара квадратних у који је у последње три године уложено више од 82 милиона динара. У току је трећа фаза изградње која је најзахтевнија и која подразумева унутрашње уређење, занатско-инсталатерске радове целог објекта, као и фасаду по којој ће зграда бити препознатљива и који ће такође подржати Министарство културе. </w:t>
      </w:r>
    </w:p>
    <w:p w:rsidR="00214CC5" w:rsidRDefault="00214CC5">
      <w:r>
        <w:tab/>
        <w:t>Поред важности за Поморавље, овај пројекат је од националног значаја. Будући да се Параћин простире поред међународног аутопута Коридора 10, музеј стакларства ће у доброј мери променити, не само културну понуду општине Параћин, већ читаве земље. Највећа вредност пројекта јесте промоција, али и повратак стакларства у општину која је од почетка 20. века највећи центар стакларства у овом делу Европе.</w:t>
      </w:r>
    </w:p>
    <w:p w:rsidR="00214CC5" w:rsidRDefault="00214CC5">
      <w:r>
        <w:tab/>
        <w:t xml:space="preserve">Уз помоћ и подршку Владе  </w:t>
      </w:r>
      <w:r w:rsidRPr="00E57712">
        <w:t xml:space="preserve">Републике Србије </w:t>
      </w:r>
      <w:r>
        <w:t>и лично залагање тада премијерке, госпође Ане Брнабић, крајем 2022. године пронађен је стратешки инвеститор за српску фабрику стакла. Међународно стакларска компанија „</w:t>
      </w:r>
      <w:proofErr w:type="spellStart"/>
      <w:r>
        <w:rPr>
          <w:lang w:val="en-US"/>
        </w:rPr>
        <w:t>Vajder</w:t>
      </w:r>
      <w:proofErr w:type="spellEnd"/>
      <w:r>
        <w:rPr>
          <w:lang w:val="en-US"/>
        </w:rPr>
        <w:t xml:space="preserve"> group</w:t>
      </w:r>
      <w:r>
        <w:t xml:space="preserve">“ је до сада уложила 50 милиона евра у српску фабрику стакла. Велики инвестициони циклус је у току, а повећањем производних капацитета запошљаваће се и нови радници. </w:t>
      </w:r>
    </w:p>
    <w:p w:rsidR="00214CC5" w:rsidRDefault="00214CC5">
      <w:r>
        <w:tab/>
        <w:t xml:space="preserve"> У мом граду, односно мојим суграђанима су тренутно најпотребнија нова радна места. Због неодговорне и бахате политике претходне власти, који су водили општину до 2020. године и њиховог немања слуха и интереса за привлачење нових инвеститора, ми смо нажалост изгубили корак са остатком Србије и општинама у окружењу по питању нових фабрика. Осим празне општинске касе и великих губитака јавних предузећа, нешто више у склопу незапослености у односу на Републику, уместо индустријске зоне затекли смо </w:t>
      </w:r>
      <w:r>
        <w:lastRenderedPageBreak/>
        <w:t xml:space="preserve">депонију, што знају сви грађани наше општине, без основних инфраструктурних елемената и парцела за озбиљног инвеститора. </w:t>
      </w:r>
    </w:p>
    <w:p w:rsidR="00214CC5" w:rsidRDefault="00214CC5">
      <w:r>
        <w:tab/>
        <w:t xml:space="preserve">Локална самоуправа је уз помоћ Владе и Министарства привреде обезбедила сада све потребне инфраструктурне елементе, одрађена је препарцелизација површине и сада довела намену. Фабрике су нам сад најпотребније и као што смо и до сада имали помоћ државе за различите пројекте очекујемо помоћ и за довођење нових инвеститора у најскоријем времену. </w:t>
      </w:r>
    </w:p>
    <w:p w:rsidR="00214CC5" w:rsidRDefault="00214CC5">
      <w:r>
        <w:tab/>
        <w:t xml:space="preserve">Ја ћу у дану за гласање гласати за све предложене тачке дневног реда, јер настављамо путем развоја, стабилности и просперитета. </w:t>
      </w:r>
    </w:p>
    <w:p w:rsidR="00214CC5" w:rsidRDefault="00214CC5">
      <w:r>
        <w:tab/>
        <w:t>На самом крају желела бих да поручим грађанима Србије - нама је потребна Србија која ради, која гради, која учи и Србија којој је потребан мир. Захваљујем.</w:t>
      </w:r>
    </w:p>
    <w:p w:rsidR="00214CC5" w:rsidRDefault="00214CC5">
      <w:r>
        <w:tab/>
        <w:t>ПРЕДСЕДНИК: Хвала вам.</w:t>
      </w:r>
    </w:p>
    <w:p w:rsidR="00214CC5" w:rsidRDefault="00214CC5">
      <w:r>
        <w:tab/>
        <w:t>Реч има народна посланица Драгана Арсић.</w:t>
      </w:r>
    </w:p>
    <w:p w:rsidR="00214CC5" w:rsidRDefault="00214CC5">
      <w:r>
        <w:tab/>
        <w:t>ДРАГАНА АРСИЋ: Поштована председнице Народне скупштине, даме и господо одборници, поштовани грађани и грађанке Републике Србије, на дневном реду разматрали смо више предлога закона и сет међудржавних споразума, као и уговор о потврђивању кредитних аранжмана везаних за финансирање појединих инфраструктурних пројеката у нашој држави.</w:t>
      </w:r>
    </w:p>
    <w:p w:rsidR="00214CC5" w:rsidRDefault="00214CC5">
      <w:r>
        <w:tab/>
        <w:t>Млади у Србији старости између 20 и 35 година имаће подршку државе за куповину прве некретнине, односно за решавање стамбеног питања, а то је омогућено кроз усвајање Закона о утврђивању гарантне шеме и субвенционисању дела камате као мера подршке младима у куповини прве стамбене непокретности.</w:t>
      </w:r>
    </w:p>
    <w:p w:rsidR="00214CC5" w:rsidRDefault="00214CC5">
      <w:r>
        <w:tab/>
        <w:t xml:space="preserve">Важно је напоменути да ће студенти плаћати за 50%  нижу школарину, да су обезбеђена већа средстава за високошколске установе изменом Закона о високом образовању. </w:t>
      </w:r>
    </w:p>
    <w:p w:rsidR="00214CC5" w:rsidRDefault="00214CC5">
      <w:r>
        <w:tab/>
        <w:t>Све ово показује једну одговорну политику коју држава води када су у питању млади и показује разумевање за потребе младих. Са тим у вези мене посебно радује чињеница што је данас на дневном реду и предлог са изборне листе Александар Вучић – Србија не сме да стане да Невена Ђурић, једна млада особа, буде кандидат и буде изабрана са потпредседницу Народне скупштине. То само говори у прилог да се даје шанса младима и да желимо да чујемо младе.</w:t>
      </w:r>
    </w:p>
    <w:p w:rsidR="00214CC5" w:rsidRDefault="00214CC5">
      <w:r>
        <w:tab/>
        <w:t>У претходној недељи имали смо могућност да видимо одговорност нашег државног руководства на челу са председником Александром Вучићем, имајући у виду да смо разматрали низ међудржавних споразума. Реч је Споразуму Владе Републике Србије и Владе Арапске Републике Египат о слободној трговини и Свеобухватном споразуму о економском партнерству између Владе Републике Србије и Владе Уједињених Арапских Емирата.</w:t>
      </w:r>
    </w:p>
    <w:p w:rsidR="00214CC5" w:rsidRDefault="00214CC5">
      <w:r>
        <w:tab/>
        <w:t>Ови споразуми показују да наше државно руководство води једну одговорну политику. Резултат су добрих и пријатељских односа наших земаља и свако ће утицати на јачање трговинских веза, а резултате позитивне на ефекте ових споразума очекујемо већ крајем 2025. године.</w:t>
      </w:r>
    </w:p>
    <w:p w:rsidR="00214CC5" w:rsidRDefault="00214CC5">
      <w:r>
        <w:tab/>
        <w:t>У ситуацији када је наша земља суочена са низом изазова, сваки члан нашег друштва треба да схвати да има улогу да утиче на стварање атмосфере поверења и сигурности и то је улога сваког појединца у нашем друштву.</w:t>
      </w:r>
      <w:r>
        <w:tab/>
      </w:r>
    </w:p>
    <w:p w:rsidR="00214CC5" w:rsidRDefault="00214CC5">
      <w:r>
        <w:tab/>
        <w:t>Не смемо заборавити да је у 2025. годину Србија ушла са озбиљним плановима, програмима и инвестицијама, али исто тако не смемо дозволити да доведемо у питање реализацију неких пројеката и инвестиција због тренутне неке нестабилности која може бити изазвана услед ових блокада и протеста.</w:t>
      </w:r>
    </w:p>
    <w:p w:rsidR="00214CC5" w:rsidRDefault="00214CC5">
      <w:r>
        <w:lastRenderedPageBreak/>
        <w:tab/>
        <w:t>Са тим у вези, када говоримо о значају инвестиција, ја бих се осврнула на моју општину из које долазим, а то је општина Љубовија. Најпре бих поменула колики значај за нашу општину има отварање брзих саобраћајница. Брза саобраћајница која је отворена до Лознице у децембру месецу и брза саобраћајница која је у јануару отворена до Ваљева. Те саобраћајнице нису значајне само за грађане Ваљева и Лознице. Значајне су за читав наш крај, па су значајне и са моје суграђане јер су то путни правци које иначе најчешће користимо.</w:t>
      </w:r>
    </w:p>
    <w:p w:rsidR="00214CC5" w:rsidRDefault="00214CC5">
      <w:r>
        <w:tab/>
        <w:t xml:space="preserve">Ако имамо у виду да је најављен наставак изградње брзе саобраћајнице од Лознице до Малог Зворника, а са друге стране најављена је такође изградња тунела Прослоп, онда је јасно да ћемо и надам се у неком кратком временском периоду у будућности, да ће моја општина бити још боље повезана са другим општинама и градовима, како у нашој земљи, тако и у региону. </w:t>
      </w:r>
    </w:p>
    <w:p w:rsidR="00214CC5" w:rsidRPr="00B9249E" w:rsidRDefault="00214CC5">
      <w:r>
        <w:tab/>
        <w:t xml:space="preserve">Када су у питању инвестиције планиране за 2025. годину, ја морам да издвојим три пројекта која ће се реализовати у нашој општини, чије је укупна вредност око три милиона евра, а овим пројектима биће решени проблеми водоснабдевања на територији наше општине. Са тим у вези, изузетна захвалност министру за јавна улагања, господину Дарку Глишићу који је неколико пута посетио нашу општину, разговарао са грађанима, дефинисао приоритета. Рађено је на припреми потребне документације како би се већ у 2025. години стекли услови за реализацију ових пројеката.  </w:t>
      </w:r>
    </w:p>
    <w:p w:rsidR="00214CC5" w:rsidRDefault="00214CC5">
      <w:r>
        <w:tab/>
        <w:t>Улагање у инфраструктуру и путну и осталу инфраструктуру је од изузетног значаја, нарочито за мале општине каква је Љубовија. Значајно је због бољег повезивања нашег места са осталим местима, значајно је због даљег подстицања и развоја туризма, а значај ових инвестиција о којима бих ја хтела да причам јесте што се оваквим улагањем у инфраструктуру стварају услови да општина буде атрактивнија за инвеститоре, јер знамо да је један од основних предуслова за долазак инвеститора решена инфраструктура.</w:t>
      </w:r>
    </w:p>
    <w:p w:rsidR="00214CC5" w:rsidRDefault="00214CC5">
      <w:r>
        <w:tab/>
        <w:t>С тим у вези ја се надам да ћемо и у наредном периоду имати подршку државе у том смислу, када се створе сви услови за долазак инвеститора и отварање нових радних места имајући у виду да је то нешто што је потребно нашој општини како би се наши суграђани запослили и остали да живе са својим породицама у нашој општини.</w:t>
      </w:r>
    </w:p>
    <w:p w:rsidR="00214CC5" w:rsidRDefault="00214CC5">
      <w:r>
        <w:tab/>
        <w:t xml:space="preserve">И на крају, као неко ко долази из просвете не могу да се не осврнем на тренутна дешавања у просвети. С тим у вези желим да кажем да је крајње време да се деца врате у школе. То пре свега мислим на оне ученике који похађају школе које су у блокади још од децембра месеца. То су ученици који су већ на неки начин дискриминисани, који су у неједнаком положају у односу на њихове вршњаке који похађају школе у којима није било блокаде наставе. То су ученици којима је ускраћено основно право на образовање. </w:t>
      </w:r>
    </w:p>
    <w:p w:rsidR="00214CC5" w:rsidRDefault="00214CC5">
      <w:r>
        <w:tab/>
        <w:t xml:space="preserve">Са друге стране то су деца која добијају позиве и поруке од пленума, од парламената, да дођу у школу да сачекају просветну инспекцију да уколико не буду долазили на блокаде ризикују да крену на редовну наставу. Затим се помињу неки преласци са жутог на црвени степен опасности и помиње се општа мобилизација. </w:t>
      </w:r>
    </w:p>
    <w:p w:rsidR="00214CC5" w:rsidRDefault="00214CC5">
      <w:r>
        <w:tab/>
        <w:t xml:space="preserve">Мислим да ће се сви сложити да је овакав терет за једно дете неподношљив и неиздржљив. Ово је ситуација када се у њиховим најосетљивијим годинама злоупотребљавају и манипулише се њиховим емоцијама, њиховим неискуством. </w:t>
      </w:r>
    </w:p>
    <w:p w:rsidR="00214CC5" w:rsidRDefault="00214CC5">
      <w:r>
        <w:tab/>
        <w:t>Из тог разлога сматрам да одговорност треба да покажемо сви, али да треба да покажу одговорност и родитељи тих ученика и просветни радници. Држава ће се сигурно укључити у решавање тог проблема. Пошто сви кажемо да су нам деца на првом месту и да нам је интерес деце на првом месту ово је прилика да то и покажемо. Са овом можда и најзначајнијом поруком ја бих завршила своје данашње обраћање. Хвала вам.</w:t>
      </w:r>
    </w:p>
    <w:p w:rsidR="00214CC5" w:rsidRDefault="00214CC5">
      <w:r>
        <w:tab/>
      </w:r>
      <w:r w:rsidRPr="009C38A1">
        <w:t xml:space="preserve">ПРЕДСЕДНИК: </w:t>
      </w:r>
      <w:r>
        <w:t>Хвала вам.</w:t>
      </w:r>
    </w:p>
    <w:p w:rsidR="00214CC5" w:rsidRDefault="00214CC5">
      <w:r>
        <w:lastRenderedPageBreak/>
        <w:tab/>
        <w:t>Реч има народна посланица Лидија Начић.</w:t>
      </w:r>
    </w:p>
    <w:p w:rsidR="00214CC5" w:rsidRDefault="00214CC5">
      <w:r>
        <w:tab/>
        <w:t>Изволите.</w:t>
      </w:r>
    </w:p>
    <w:p w:rsidR="00214CC5" w:rsidRDefault="00214CC5">
      <w:r>
        <w:tab/>
        <w:t xml:space="preserve">ЛИДИЈА НАЧИЋ: Захваљујем. </w:t>
      </w:r>
    </w:p>
    <w:p w:rsidR="00214CC5" w:rsidRDefault="00214CC5">
      <w:r>
        <w:tab/>
        <w:t>Уважена председнице, поштоване колеге народни посланици и цењени грађани Републике Србије, овом приликом пре свега желим да се осврнем на претходну седницу Скупштине Републике Србије на којој смо усвојили јако битне законе, односно сет закона који се односи на образовање, а посебно закон о изменама и допунама Закона о високом образовању, чиме је испуњен и четврти захтев студената.</w:t>
      </w:r>
    </w:p>
    <w:p w:rsidR="00214CC5" w:rsidRDefault="00214CC5">
      <w:r>
        <w:tab/>
        <w:t>Такође морам да споменем усвајање Предлога закона у утврђивању гарантне шеме и субвенционисање дела камате као мере подршке младима у Србији од 20 до 35 година, за куповину прве некретнине који је ступио на снагу 14. марта. По мојим сазнањима влада јако велико интересовање младих за коришћење тзв. јефтиног кредита за куповину прве некретнине. У разговору са младима за куповину прве некретнине поставља се питање да ли ће поред банке Интезе и банке Поштанске штедионице и друге банке бити укључене када су у питању кредити за младе.</w:t>
      </w:r>
    </w:p>
    <w:p w:rsidR="00214CC5" w:rsidRDefault="00214CC5">
      <w:r>
        <w:tab/>
        <w:t xml:space="preserve">Такође један од веома битних закона је и Закон о потврђивању споразума о зајму, тј. додатно финансирање за пројекат акцелерације, односно у слободном преводу поспешивање иновација и подстицања раста предузетништва у Србији, између </w:t>
      </w:r>
      <w:r w:rsidRPr="00497B60">
        <w:t xml:space="preserve">Републике Србије </w:t>
      </w:r>
      <w:r>
        <w:t xml:space="preserve">и Међународне банке за обнову и развој. </w:t>
      </w:r>
    </w:p>
    <w:p w:rsidR="00214CC5" w:rsidRDefault="00214CC5">
      <w:r>
        <w:tab/>
        <w:t>Наведени закон на претходној седници образложили су у начелу министар финансија Синиша Мали и веома детаљно министарка за науку, технолошки развој и иновације Јелена Беговић. Држава је почев од 2018. године пуно уложила у науку и ово је додатни зајам у висини од 25 милиона евра. уколико не улажемо у науку, технолошки развој и иновације ниједна држава не може да се развија. На прагу смо нове технолошке револуције и вештачке интелигенције.</w:t>
      </w:r>
    </w:p>
    <w:p w:rsidR="00214CC5" w:rsidRDefault="00214CC5">
      <w:r>
        <w:tab/>
        <w:t>Као што знате, долазим из града бакра, из Бора. У Бору више од 55 година послује Институт за бакар. Прво је био у саставу РТБ Бор, да би од 2007. године променио назив и самостално послује као Институт за рударство и металургију који веома успешно послује. Један је од 21 института на нивоу Србије. У институту је запослено око 180 радника, од тога већина су високостручни кадрови. Пре свега 28 доктора наука, седам магистара, преко 60 инжењера техничке струке ради у институту. Младим докторантима се пружа могућност за усавршавање у земљи и иностранству. Такође, у Бору је на снази и пројекат отварања стартап центра који треба да буде отворен до краја 2025. године. Дана 16. октобра 2024. године у Бору је одржан први сајам иновација и бизнис идеја у сарадњи са Научно-технолошким парком из Ниша уз подршку града Бора и Фонда за иновациону делатност Републике Србије.</w:t>
      </w:r>
    </w:p>
    <w:p w:rsidR="00214CC5" w:rsidRPr="00F575B7" w:rsidRDefault="00214CC5">
      <w:r>
        <w:tab/>
        <w:t xml:space="preserve">Град Бор је пре свега рударски и индустријски град. Захваљујући председнику Александру Вучићу и његовим напорима и ангажовању 2018. године у град Бор је као стратешки партнер дошао „Зиђинг копер“. Године 2022. је отворен нови рудник бакра и злата „Чукару пеки“, затим су ту и остале подизвођачке компаније које се баве грађевинарством и осталим делатностима које су потребне за рудник бакра. Никада у граду Бору није био толико мали број незапослених лица. Некада је проценат незапослености ишао и преко 30%. Од пре два месеца више не радим у Националној служби, јер сам отишла у пензију, али сам се трудила да свих тих 20 година колико сам пратила процес запошљавања и све оне активне мере које су утицале на процес запошљавања у граду, могу да кажем да већ ево седму годину град Бор подстиче развој предузетништва и издваја значајна средства из градског буџета за поспешивање приватног предузетништва. Прошле године је у граду Бору уз помоћ града и Националне службе за запошљавање отворено 30 </w:t>
      </w:r>
      <w:r>
        <w:lastRenderedPageBreak/>
        <w:t>предузетничких радњи и сви који су били заинтересовани, незапослена лица и који су конкурисали су добили средства у износу од 300.000 динара за започињање сопственог бизниса. локалним акционим планом запошљавања већ трећу годину уведена је активна мера ново запошљавање као техничка подршка, па тако предузетник који најмање има три месеца рада може да конкурише и запосли лице са евиденције назапослених лица и тако по новозапосленом лицу добије 400.000 динара, што ни у једном граду у Србији се не даје оволики износ средстава када је запошљавање нових радника, па је тако за 2024. годину из градског буџета издвојено 20 милиона динара и 50 предузетника је запослило по једно новозапослено лице.</w:t>
      </w:r>
    </w:p>
    <w:p w:rsidR="00214CC5" w:rsidRDefault="00214CC5">
      <w:r>
        <w:tab/>
        <w:t>У петак смо имали седницу Скупштине града Бора, где су изменама локалног акционог плана запошљавања за 2025. годину издвојена средства у износу од 78 милиона динара, никада више. За четири активне мере запошљавања. Пре свега за јавне радове, јер половина незапослених лица од 2.200 чине лица која имају завршену основну школу или пак незавршену основну школу. Затим, за меру самозапошљавања шест милиона динара, и од тога смо издвојили 3,5 милиона динара за незапослена лица која су пре пет година имала отворене предузетничке радње, па су исте затворила. Желимо да им пружимо могућност да поново отворе, у ствари смо ослушкивали наше суграђане шта је то што им је потребно у наредном периоду. На крају, ту су млади, 12 милиона динара. За младе људе без радног искуства издвојили смо 12 милиона динара, 36.000 динара за лица са средњом школом, 38.000 за лица са вишом и 40.000 динара за лица са високом стручном спремом. Тако да се са ових 78 милиона динара планира да се у наредном периоду запосли или радно ангажује око 240 лица.</w:t>
      </w:r>
    </w:p>
    <w:p w:rsidR="00214CC5" w:rsidRDefault="00214CC5">
      <w:r>
        <w:tab/>
        <w:t>Не могу, а да се не осврнем и не кажем пар речи о 4. марту, том немилом догађају који се десио у овом дому, када су колеге из опозиције покушале да прекину рад седнице Народне скупштине, бацајући димне бомбе, бибер спреј, сузавац и тиме су утицале да три наше колегинице буду повређене, а већина нас се нагутала гасова изазваних бацањем димних бомби. До сада овако нешто није забележено у Дому Народне скупштине.</w:t>
      </w:r>
    </w:p>
    <w:p w:rsidR="00214CC5" w:rsidRDefault="00214CC5">
      <w:r>
        <w:tab/>
        <w:t xml:space="preserve">На крају, желим да као жена, мајка, бака, овом приликом упутим позив свима на суздржаност, уважавање различитих мишљења, да поштујемо достојанство овог дома, да будемо јединствени и да се не делимо, да нам је у садашњем тренутку пре свега слога  суштинска потреба. </w:t>
      </w:r>
    </w:p>
    <w:p w:rsidR="00214CC5" w:rsidRDefault="00214CC5">
      <w:r>
        <w:tab/>
        <w:t xml:space="preserve">Користим такође прилику да изразим дубоко саучешће грађанима Северне Македоније, као и породицама настрадале деце у Кочанима. </w:t>
      </w:r>
    </w:p>
    <w:p w:rsidR="00214CC5" w:rsidRDefault="00214CC5">
      <w:r>
        <w:tab/>
        <w:t>Осуђујем напад на студента Милоша Павловића и желим му брз опоравак и да истраје у својој борби. Хвала вам.</w:t>
      </w:r>
    </w:p>
    <w:p w:rsidR="00214CC5" w:rsidRDefault="00214CC5">
      <w:r>
        <w:tab/>
        <w:t>ПРЕДСЕДНИК: Хвала вам.</w:t>
      </w:r>
    </w:p>
    <w:p w:rsidR="00214CC5" w:rsidRDefault="00214CC5">
      <w:r>
        <w:tab/>
        <w:t>Сада реч има народна посланица Станислава Јаношевић.</w:t>
      </w:r>
    </w:p>
    <w:p w:rsidR="00214CC5" w:rsidRDefault="00214CC5">
      <w:r>
        <w:tab/>
        <w:t>СТАНИСЛАВА ЈАНОШЕВИЋ: Хвала, председнице парламента, даме и господо народни посланици, уважени грађани Републике Србије.</w:t>
      </w:r>
    </w:p>
    <w:p w:rsidR="00214CC5" w:rsidRDefault="00214CC5">
      <w:r>
        <w:tab/>
        <w:t>Богу хвала, у седмом смо дану од почетка пролећног заседања, међутим, никако не можемо да се отргнемо утисцима, осећањима и закључцима који су преплавили претходни викенд, као и претходну радну недељу од почетка пролећног заседања.</w:t>
      </w:r>
    </w:p>
    <w:p w:rsidR="00214CC5" w:rsidRDefault="00214CC5">
      <w:r>
        <w:tab/>
        <w:t>Не можемо да препустимо забораву, првенствено због жртава, и то не непромишљеног, него искључиво планског и промишљеног деловања лидера опозиционих странака. Они су првенствено деловали тако да су имали намеру да све нас овде нападну, али су жртве биле наше три драге колегинице, Јасмина Обрадовић, Јасмина Каранац и Соња Илић, док је десетине других колега и даље под утисцима и даље има последице од удисања отровних материја које су бацали на нас.</w:t>
      </w:r>
    </w:p>
    <w:p w:rsidR="00214CC5" w:rsidRDefault="00214CC5">
      <w:r>
        <w:lastRenderedPageBreak/>
        <w:tab/>
        <w:t>Данас је нападнут један младић, Милош Павловић, један од најбољих студената Медицинског факултета. То је за сваку осуду. Морамо признати да данас није бити лако опозиција у Србији. Просто, није лако. Већ деценију и нешто они упорно губе на изборима. Жао ми је. Међутим, последица тога је да њих напуштају њихови чланови, симпатизери, међусобно се свађају, цепају и деле у мање фракције, додуше, њихов проблем, и напуштају их и разочаравају се њихови чланови и породице. То је резултирало да пре годину и три месеца отприлике изгубе на претходним парламентарним изборима. Једва су прешли цензус.</w:t>
      </w:r>
    </w:p>
    <w:p w:rsidR="00214CC5" w:rsidRDefault="00214CC5">
      <w:r>
        <w:tab/>
        <w:t>Међутим, оно што заиста очекујем од свих тих лидера мањих опозиционих странака које су на та места у њиховим фракцијама поставили искључиво страни амбасадори и тајкунски моћници јесте да поднесу одговорност за своја деловања, како политичку, и да дају оставке на своје политичке функције, али и на државне.</w:t>
      </w:r>
    </w:p>
    <w:p w:rsidR="00214CC5" w:rsidRDefault="00214CC5">
      <w:r>
        <w:tab/>
        <w:t>Српска напредна странка заједно са својим коалиционим партнерима је показала шта је то политичка одговорност и првенствено одговорност према грађанима Републике Србије. Ми смо сведоци да је неколицина високих функционера СНС дала неопозиве оставке на све своје функције, али сведоци смо да је неколицина и процесуирана. Тужилаштво је заиста веома брзо, пребрзо реаговало, па нека сада једнако тако брзо реагује када ови непоменици са друге стране сале, која је сада празна, можете показати слободно, врше насиље, како у парламенту тако и на улицама Србије.</w:t>
      </w:r>
    </w:p>
    <w:p w:rsidR="00214CC5" w:rsidRDefault="00214CC5">
      <w:r>
        <w:tab/>
        <w:t>Гледали су насиље 1990-их и 2000-их, како у парламенту, тако и у држави, и сада би то хтели опет. Мени је стварно жао због тога јер су вувузелама овде представљали циркус, палили су, кидали су и заиста једна ружна слика. Не знам како их није самих срамота од њихових породица и деце која прате пренос Скупштине на малим екранима.</w:t>
      </w:r>
    </w:p>
    <w:p w:rsidR="00214CC5" w:rsidRDefault="00214CC5">
      <w:r>
        <w:tab/>
        <w:t>Такође, очекујемо одговорност од њих првенствено зато што они аплицирају и претендују на позиције власти. Је ли тако? Ако претендујете на те позиције, онда и преузимате одговорност за своје поступке. Па тако онда кажете – ја сам бацао димне бомбе, ја сам бацао сузавац, ја сам желео да Јасмина доживи мождани удар, нисам желео да се роди мали Гаврило, ја сам хтео да погодим и повредим Милоша Павловића. Преузимате одговорност за своје поступке. Ја се бојим да та одговорност и храброст ће овом приликом изостати.</w:t>
      </w:r>
    </w:p>
    <w:p w:rsidR="00214CC5" w:rsidRDefault="00214CC5">
      <w:r>
        <w:tab/>
        <w:t xml:space="preserve">Наиме, први дан пролећног заседања је релативно нормално почео, колико нормално може бити уз њих, с обзиром на то да су стално добацивали, вређали, омаловажавали посланике у парламенту, и оног момента када је ушла Влада Републике Србије, дакле представници извршне власти у Републици Србији, чијих места они желе да се домогну и докопају, креће вандализам. Двојица њих су, додуше, седела, посматрала, не знам да ли су их само контролисали или су просто такви, како се у мом крају каже, док они рангом мање битни, али не мање битни када је вандализам у питању, су дејствовали. </w:t>
      </w:r>
    </w:p>
    <w:p w:rsidR="00214CC5" w:rsidRDefault="00214CC5">
      <w:r>
        <w:tab/>
        <w:t>Међутим, и данас, уместо да се бавимо квалитетним предлозима, законима, споразумима, именовањима, ми се искључиво бавимо овим лошим приликама из нашег друштва. Међутим, када њих није срамота да константно омаловажавају, константно нападају, константно лажу и изврћу чињенице, зашто би мене и моје колеге било срамота да бранимо оно што је најсветије, а то је породица, то су жртве из нашег окружења и пре свега то је држава.</w:t>
      </w:r>
    </w:p>
    <w:p w:rsidR="00214CC5" w:rsidRDefault="00214CC5">
      <w:r>
        <w:tab/>
        <w:t xml:space="preserve">Колико је српски народ велики, по историји, по традицији, по спортским, научно-технолошким достигнућима, сви смо сведоци и сви то добро знају. Ми смо познати и по инату. Ми смо познати по гордости. Али оно што је такође чињеница, ми смо познати да се на деценију или две увек изроди издајник свога народа. Када то кажем, не мислим на држављане наше </w:t>
      </w:r>
      <w:r w:rsidRPr="00E356E5">
        <w:t xml:space="preserve">Републике Србије </w:t>
      </w:r>
      <w:r>
        <w:t xml:space="preserve">који имају двојно држављанство неке друге државе, јер </w:t>
      </w:r>
      <w:r>
        <w:lastRenderedPageBreak/>
        <w:t xml:space="preserve">могу бити различити разлози, али искључиво говорим о онима који заступају првенствено интересе тих других држава, а не своје сопствене и постају миљеници, плаћеници и следбеници Аљбина Куртија, па урушавају институције Републике Србије. </w:t>
      </w:r>
    </w:p>
    <w:p w:rsidR="00214CC5" w:rsidRDefault="00214CC5">
      <w:r>
        <w:tab/>
        <w:t xml:space="preserve">Жалостан је призор из парламента од прошле недеље отишао у свет. Неки нам се смеју, а неки нас жале. А ми смо претходних година заједно са грађанима </w:t>
      </w:r>
      <w:r w:rsidRPr="001D1521">
        <w:t xml:space="preserve">Републике Србије </w:t>
      </w:r>
      <w:r>
        <w:t>градили пристојну и модерну Србију.</w:t>
      </w:r>
    </w:p>
    <w:p w:rsidR="00214CC5" w:rsidRDefault="00214CC5" w:rsidP="00F82A89">
      <w:r>
        <w:rPr>
          <w:lang w:val="en-US"/>
        </w:rPr>
        <w:tab/>
      </w:r>
      <w:r>
        <w:t>Жао ми је, јако ми је жао, оних који су обманути. То су углавном млади људи, несрећни из различитих разлога. Неки су просто у то убеђени од стране својих родитеља, који су можда неостварени људи, неки од стране својих професора, али је највећи број младих људи који жели да полаже испите, који жели да заврши факултете, жели да иде у средњу школу. Они су једноставно ту били у Пионирском парку и њима треба дати подршку, они морају да се врате у своје клупе.</w:t>
      </w:r>
    </w:p>
    <w:p w:rsidR="00214CC5" w:rsidRDefault="00214CC5" w:rsidP="00F82A89">
      <w:r>
        <w:tab/>
        <w:t>Мада није страшно, морам признати, када блокадери шетају и до Вршца и до Крагујевца, упознају се са природом, шта је спорно, али је и те како спорно када не знају разлог зашто то чине и ко их је на то навео. Бојим се да ће углавном бити на губитку, губитку рокова, губитку положаја у друштву, односно са професорима, али и у губитку односа са ауторитетом, који је и те како битан у том добу и током самог образовања.</w:t>
      </w:r>
    </w:p>
    <w:p w:rsidR="00214CC5" w:rsidRDefault="00214CC5" w:rsidP="00F82A89">
      <w:r>
        <w:tab/>
        <w:t xml:space="preserve">Говорећи о дневном реду ја просто не могу да кажем који је од ког значајнији предлог или закон, али дефинитивно да се издваја Закон о образовању, који ће и те како помоћи, посебно породицама којима су средства најнеопходнија. А следећи по битности издваја се закон који уређује могућност куповине станова за млађе од 35 година. То подразумева и оног ко је студент и оног ко није, и оног ко је занатлија, иако ми је лично жао зашто не постоји више занатлија, обзиром да је то јако уносан, цењен и частан посао. </w:t>
      </w:r>
    </w:p>
    <w:p w:rsidR="00214CC5" w:rsidRDefault="00214CC5" w:rsidP="00F82A89">
      <w:r>
        <w:tab/>
        <w:t xml:space="preserve">Међутим, добар је број оних младих људи који су око 35 година, па чак је и навршили, који су и даље на буџету својих родитеља и неко им је трећи крив, па заједно са понављачима се данас налазе на улицама наших градова. Неки су, опет кажем, инструисани од стране професора, али су то претежно људи у опозиционим странкама. Појављују се међу њима и лекари. Жао ми је што своје професије, које су заиста свете, а односе се на децу и њихово образовање и бригу о болестима користе у политичке сврхе. </w:t>
      </w:r>
    </w:p>
    <w:p w:rsidR="00214CC5" w:rsidRDefault="00214CC5" w:rsidP="00F82A89">
      <w:r>
        <w:tab/>
        <w:t>Онолико колико смо допринели овим законима, у будућности ће се видети значај, посебно за категорије студената и младих људи, јер утичу на то да остану у својој земљи, остану у својим градовима, осамостале се и помажемо при наталитету, при куповини њихове прве некретнине, њиховој самосталности. Српска напредна странка је томе допринела.</w:t>
      </w:r>
    </w:p>
    <w:p w:rsidR="00214CC5" w:rsidRDefault="00214CC5" w:rsidP="00F82A89">
      <w:r>
        <w:tab/>
        <w:t>Наравно, битан је и сет споразума који утиче просто негде на рејтинг и однос Србије са државама у региону.</w:t>
      </w:r>
    </w:p>
    <w:p w:rsidR="00214CC5" w:rsidRDefault="00214CC5" w:rsidP="00F82A89">
      <w:r>
        <w:tab/>
        <w:t>Завршила бих своје обраћање речима председника Републике Србије, који је у неколико наврата рекао следеће: "Господо, немојте дозволити да вам страх укаља образ". Ја ћу се надовезати само на те речи председника Александра Вучића, уз следеће речи - И немојте дозволити да се стидите сами себе, немојте дозволити да вас се стиде ваши преци, нити ваши потомци, јер не постоји новац нити појединац који вас може натерати да издате своју земљу, јер уколико постоји, онда је нисте достојни. Хвала вам.</w:t>
      </w:r>
    </w:p>
    <w:p w:rsidR="00214CC5" w:rsidRDefault="00214CC5" w:rsidP="00F82A89">
      <w:r>
        <w:tab/>
      </w:r>
      <w:r w:rsidRPr="00946196">
        <w:t xml:space="preserve">ПРЕДСЕДНИК: </w:t>
      </w:r>
      <w:r>
        <w:t>Хвала вам.</w:t>
      </w:r>
    </w:p>
    <w:p w:rsidR="00214CC5" w:rsidRDefault="00214CC5" w:rsidP="00F82A89">
      <w:r>
        <w:tab/>
        <w:t>Реч има Татјана Петровић Стојковић. Изволите.</w:t>
      </w:r>
    </w:p>
    <w:p w:rsidR="00214CC5" w:rsidRDefault="00214CC5" w:rsidP="00F82A89">
      <w:r>
        <w:tab/>
        <w:t xml:space="preserve">ТАТЈАНА ПЕТРОВИЋ СТОЈКОВИЋ: Захваљујем, председавајућа. </w:t>
      </w:r>
    </w:p>
    <w:p w:rsidR="00214CC5" w:rsidRDefault="00214CC5" w:rsidP="00F82A89">
      <w:r>
        <w:tab/>
        <w:t xml:space="preserve">Поштована председнице, поштовани народни посланици, поштовани грађани Републике Србије, трагедија у Северној Македонији ме је јако погодила. Изражавам најдубље саучешће неутешним породицама страдалим, уз поруку да је Србија уз грађане </w:t>
      </w:r>
      <w:r>
        <w:lastRenderedPageBreak/>
        <w:t xml:space="preserve">Северне Македоније, што је показала брзим и ефикасним пружањем помоћи, ставивши на располагање све своје ресурсе и логистику. Повређенима желим брз опоравак а породицама страдалих снаге да издрже бол која их је задесила. </w:t>
      </w:r>
    </w:p>
    <w:p w:rsidR="00214CC5" w:rsidRDefault="00214CC5" w:rsidP="00F82A89">
      <w:r>
        <w:tab/>
        <w:t xml:space="preserve">Не могу да се не осврнем на протест који је одржан 15. марта и не истакнем значај и улогу државе која је сачувала мир, упркос великим притисцима са више страна, што је показала толерантност и поштовање Устава у заустављању покушаја обојене револуције. Спречена је атмосфера хаоса, страха, насиља, дивљања и туча који су били циљ организаторима скупа, опозиционим екстремистима и терористичким организацијама. Опозициони и страни спонзори и налогодавци су покренули блокаде и злоупотребили студенте у Србији. </w:t>
      </w:r>
    </w:p>
    <w:p w:rsidR="00214CC5" w:rsidRDefault="00214CC5" w:rsidP="00F82A89">
      <w:r>
        <w:tab/>
        <w:t>Студенти блокадери својим животима и вредностима које поштују могу сами да управљају, али немају никаква права нити постоји неко ко може да им да тапију на бахатост и одузимање права онима који желе да уче и студирају. Немају право да захтевају прелазну Владу, немају право да блокирају целу земљу у тежњи да Србију направе нестабилном, да зауставе инвестиције и напредак, немају право да ускраћују право на основно, средње и високо образовање.</w:t>
      </w:r>
    </w:p>
    <w:p w:rsidR="00214CC5" w:rsidRDefault="00214CC5" w:rsidP="00F82A89">
      <w:r>
        <w:tab/>
        <w:t xml:space="preserve">Сведоци смо тежине провоцирања и вређања студената који желе да уче и то је трајало данима. Данас су покушали да повреде и Милоша Павловића, студента медицине са високим просеком студирања. </w:t>
      </w:r>
    </w:p>
    <w:p w:rsidR="00214CC5" w:rsidRDefault="00214CC5" w:rsidP="00F82A89">
      <w:r>
        <w:tab/>
        <w:t xml:space="preserve">Покушај обојене револуције је пропао и сада се опозиција служи најгнуснијим лажима у покушају да изазову панику и хаос међу грађанима. Србија је показала да хоће мир, да учи, гради и ради, да ће спречити свакога ко покуша да изазове дестабилизацију и да ће нова Влада показати снагу и доказати да нико не може да је сломи. </w:t>
      </w:r>
    </w:p>
    <w:p w:rsidR="00214CC5" w:rsidRDefault="00214CC5" w:rsidP="00F82A89">
      <w:r>
        <w:tab/>
        <w:t>Наставак Прве седнице Првог редовног заседања Скупштине у позитивној и радној атмосфери показао је да парламент ради за добробит свих грађана земље, пружајући пуну подршку председнику Републике Србије Александру Вучићу у његовој борби за модерну, снажну и развијену Србију која иде напред.</w:t>
      </w:r>
    </w:p>
    <w:p w:rsidR="00214CC5" w:rsidRDefault="00214CC5" w:rsidP="00F82A89">
      <w:r>
        <w:tab/>
        <w:t xml:space="preserve">Изражавам огромно задовољство што смо усвојили предлоге закона о изменама и допунама Закона о високом образовању, основама система образовања и васпитања, средњем образовању и основном образовању, јер ће умањењем школарине за самофинансирајуће студенте за 50%, повећањем буџета за високо образовање за 18 милијарди динара и повећањем плата запосленима у овој области унапредити квалитет образовања. </w:t>
      </w:r>
    </w:p>
    <w:p w:rsidR="00214CC5" w:rsidRDefault="00214CC5" w:rsidP="00F82A89">
      <w:r>
        <w:tab/>
        <w:t>Посебно ме радује што смо усвајањем Предлога закона о утврђивању гарантне шеме и субвенционисању дела камате као мера подршке младима у куповини прве стамбене непокретности омогућили младима у Србији старости од 20 до 35 година да за већ неколико дана могу да аплицирају за кредит и приближе се остварењу сна о власништву над својом кућом или станом.</w:t>
      </w:r>
    </w:p>
    <w:p w:rsidR="00214CC5" w:rsidRDefault="00214CC5" w:rsidP="008B1431">
      <w:r>
        <w:tab/>
        <w:t>Гласали смо за предлоге закона о потврђивању споразума о слободној трговини, предлозима закона о потврђивању споразума о укидању виза, предлозима закона о потврђивању споразума о стратешкој сарадњи и многи други, потврда су тежње повећања спољно трговинске сарадње и јачања билатералних односа Србије.</w:t>
      </w:r>
    </w:p>
    <w:p w:rsidR="00214CC5" w:rsidRDefault="00214CC5" w:rsidP="008B1431">
      <w:r>
        <w:tab/>
        <w:t xml:space="preserve">Пред нама је доношење одлуке о избору председника и чланова Савета НБС. Грађанима Србије поменути закони обезбеђују развој социјалне политике, отварање нових радних места, развој људских ресурса, унапређење пословне климе, подршку малим и средњим предузећима, стварајући услове за улагање у региони и градове, попут Смедеревске Паланке из које долазим, којој је потребна реконструкција и доградња Опште болнице „Стефан Високи“ и паланачке гимназије. </w:t>
      </w:r>
    </w:p>
    <w:p w:rsidR="00214CC5" w:rsidRDefault="00214CC5" w:rsidP="008B1431">
      <w:r>
        <w:lastRenderedPageBreak/>
        <w:tab/>
        <w:t>Усвајањем ових закона повећаће се и унапредити економска сарадња и пораст животног стандарда грађана Србије. Постепено се уклањају тешкоће и ограничења у трговини робом, стварају се услови за подстицање инвестиција, подржавају се активности инвестиција за промовисање конференција, форума, сајмова, изложби о инвестицијама и мисије промовисања улагања.</w:t>
      </w:r>
    </w:p>
    <w:p w:rsidR="00214CC5" w:rsidRPr="008B1431" w:rsidRDefault="00214CC5" w:rsidP="00314EC7">
      <w:r>
        <w:tab/>
        <w:t xml:space="preserve">Напоменућу значај специјализовање изложбе ЕКСПО 2027 која пружа могућност да Србија као домаћин свету покаже своје потенцијале. </w:t>
      </w:r>
    </w:p>
    <w:p w:rsidR="00214CC5" w:rsidRDefault="00214CC5">
      <w:r>
        <w:tab/>
        <w:t xml:space="preserve">С поносом очекујемо туристе из целог света, пословне људе, инвеститоре из више од 120 земаља, колико очекујемо да ће учествовати на овој престижној манифестацији. </w:t>
      </w:r>
    </w:p>
    <w:p w:rsidR="00214CC5" w:rsidRDefault="00214CC5">
      <w:r>
        <w:tab/>
        <w:t>Дакле, ЕКСПО 2027 за Србију значи даљи напредак и развој, иновације, развој науке, технологије, креативне индустрије, туризма и раст привреде.</w:t>
      </w:r>
    </w:p>
    <w:p w:rsidR="00214CC5" w:rsidRDefault="00214CC5">
      <w:r>
        <w:tab/>
        <w:t xml:space="preserve">Србија је најбрже растућа економија у Европи у 2024. години са растом од 3,9%. Циљ је да ове године постигнемо стопу раста од 4,2% и да 2027. године убрзамо раст на 5%. Зато нам је важан ЕКСПО и сви пројекти које реализујемо у оквиру програма „Скок у будућност – Србија 2027“ јер доноси раст и развој. </w:t>
      </w:r>
    </w:p>
    <w:p w:rsidR="00214CC5" w:rsidRDefault="00214CC5">
      <w:r>
        <w:tab/>
        <w:t xml:space="preserve">Циљ усвојених закона је побољшање и привредног амбијента и даљи раст квалитета живота наших грађана и повећања њихових примања. </w:t>
      </w:r>
    </w:p>
    <w:p w:rsidR="00214CC5" w:rsidRDefault="00214CC5">
      <w:r>
        <w:tab/>
        <w:t xml:space="preserve">Да подсетим, просечна плата је у децембру 2024. године износила 926 евра, циљ је да до краја 2027. године достигне 1.400 евра. Истовремено нас очекује повећање просечне пензије до краја 2027. године у износу од 650 евра. Такође и повећање минималне зараде. </w:t>
      </w:r>
    </w:p>
    <w:p w:rsidR="00214CC5" w:rsidRDefault="00214CC5">
      <w:r>
        <w:tab/>
        <w:t xml:space="preserve">Србија води исправну економску политику и неће дозволити да било ко у будућности стане на пут развоја и напретка. Србија има снагу које ни једна лаж не може да победи. </w:t>
      </w:r>
    </w:p>
    <w:p w:rsidR="00214CC5" w:rsidRDefault="00214CC5">
      <w:r>
        <w:tab/>
        <w:t>Србија не сме да стане и зато настављамо заједно да градимо још бољу и лепшу Србију.</w:t>
      </w:r>
    </w:p>
    <w:p w:rsidR="00214CC5" w:rsidRPr="0077361D" w:rsidRDefault="00214CC5">
      <w:r>
        <w:tab/>
        <w:t>Захваљујем.</w:t>
      </w:r>
    </w:p>
    <w:p w:rsidR="00214CC5" w:rsidRDefault="00214CC5">
      <w:r>
        <w:tab/>
      </w:r>
      <w:r w:rsidRPr="007043C1">
        <w:t xml:space="preserve">ПРЕДСЕДНИК: </w:t>
      </w:r>
      <w:r>
        <w:t>Хвала вам.</w:t>
      </w:r>
    </w:p>
    <w:p w:rsidR="00214CC5" w:rsidRDefault="00214CC5">
      <w:r>
        <w:tab/>
        <w:t xml:space="preserve">Имамо још три минута до 18.00 часова. </w:t>
      </w:r>
      <w:r>
        <w:tab/>
      </w:r>
    </w:p>
    <w:p w:rsidR="00214CC5" w:rsidRDefault="00214CC5">
      <w:r>
        <w:tab/>
        <w:t xml:space="preserve">Реч има народна посланица Нада Мацура, ако можете. </w:t>
      </w:r>
    </w:p>
    <w:p w:rsidR="00214CC5" w:rsidRDefault="00214CC5">
      <w:r>
        <w:tab/>
        <w:t>Ајде. Хвала вам.</w:t>
      </w:r>
    </w:p>
    <w:p w:rsidR="00214CC5" w:rsidRDefault="00214CC5">
      <w:r>
        <w:tab/>
        <w:t>Извините, молим вас.</w:t>
      </w:r>
    </w:p>
    <w:p w:rsidR="00214CC5" w:rsidRDefault="00214CC5">
      <w:r>
        <w:tab/>
        <w:t xml:space="preserve">НАДА МАЦУРА: Поштована председнице Народне скупштине, поштоване колеге посланици, поштовани грађани Србије, демократија је дефинисана оним што мисли већина. Већинска Србија је за несметан рад, за несметан свакодневни живот. Раста бес код нормалних људи у ометању свакодневног живота блокада. </w:t>
      </w:r>
    </w:p>
    <w:p w:rsidR="00214CC5" w:rsidRDefault="00214CC5">
      <w:r>
        <w:tab/>
        <w:t xml:space="preserve">Највеће питање мојих блиских најчешће, наравно, блиских и даљих пријатеља и познаника када ће се све ово завршити, шта ће се десити 15. марта због рушилачке енергије насиља, непоштовања људи који не мисле као поштени грађани ове земље? Све смо управо видели и закључили, пропала им је обојена револуција. </w:t>
      </w:r>
    </w:p>
    <w:p w:rsidR="00214CC5" w:rsidRDefault="00214CC5">
      <w:r>
        <w:tab/>
        <w:t xml:space="preserve">Даћу сву подршку студентима 2.0 за њихову херојску борбу да се изборе за своја основна права да се образују, да полажу испите, да буду интелектуална целина овог друштва и будућности наше земље. </w:t>
      </w:r>
    </w:p>
    <w:p w:rsidR="00214CC5" w:rsidRDefault="00214CC5">
      <w:r>
        <w:tab/>
        <w:t>Прозваћу ректора господина Ђокића да ли је само његово лично право да буде у дијалогу са свим релевантним ректорима и деканима на факултетима да се не настави програм студената који жељно очекују наставак насилно прекинутих започетих студија и образовања?</w:t>
      </w:r>
    </w:p>
    <w:p w:rsidR="00214CC5" w:rsidRDefault="00214CC5">
      <w:r>
        <w:lastRenderedPageBreak/>
        <w:tab/>
        <w:t xml:space="preserve">Новац врти у главама блокадера, протестаната, хрватских домобрана, усташа са фашисоидним ставом УЧК, такође, којима је у глави рушење и окупација државних институција, блокирање рада поштених људи који су за напредак и будућност Србије. </w:t>
      </w:r>
    </w:p>
    <w:p w:rsidR="00214CC5" w:rsidRDefault="00214CC5">
      <w:r>
        <w:tab/>
        <w:t xml:space="preserve">Они учествују у нарушавању реда и мира у земљи и подривају уставни поредак земље, не пријављују своја окупљања и тиме крше закон и лажима. Одсуством елементарне културе решавају проблеме каменицама, јајима, фарбом уместо дијалогом који упорно одбијају на свим нивоима. </w:t>
      </w:r>
    </w:p>
    <w:p w:rsidR="00214CC5" w:rsidRDefault="00214CC5">
      <w:bookmarkStart w:id="0" w:name="_GoBack"/>
      <w:bookmarkEnd w:id="0"/>
      <w:r>
        <w:tab/>
        <w:t xml:space="preserve">Тешко је повређен… Ово ћу прескочити о повредама. Сви знамо да је полицајац повређен. </w:t>
      </w:r>
    </w:p>
    <w:p w:rsidR="00214CC5" w:rsidRDefault="00214CC5">
      <w:r>
        <w:tab/>
        <w:t xml:space="preserve">Данас је повређен Милош Павловић. Ово ћу прескочити с обзиром на време. </w:t>
      </w:r>
    </w:p>
    <w:p w:rsidR="00214CC5" w:rsidRDefault="00214CC5">
      <w:r>
        <w:tab/>
        <w:t xml:space="preserve">Наравно, увек дајем предност мом колеги младом. </w:t>
      </w:r>
    </w:p>
    <w:p w:rsidR="00214CC5" w:rsidRDefault="00214CC5">
      <w:r>
        <w:tab/>
        <w:t xml:space="preserve">Као лекар сем што осуђујем агресивно опозиционо понашање, успоравање инвестиција, поздрављам сваки економски напредак, улагање у здравство за добробит људи у Србији и њихово здравље. </w:t>
      </w:r>
    </w:p>
    <w:p w:rsidR="00214CC5" w:rsidRDefault="00214CC5">
      <w:r>
        <w:tab/>
        <w:t xml:space="preserve">Молим све у Србији да одустану од рушилачких намера и насиља. </w:t>
      </w:r>
    </w:p>
    <w:p w:rsidR="00214CC5" w:rsidRDefault="00214CC5">
      <w:r>
        <w:tab/>
        <w:t xml:space="preserve">Рушење државе је најтеже кривично дело. Неће бити прелазне Владе. Борићемо се да очувамо Србију заједно са председником Вучићем који нам несебично дају своју снагу и визију будућности коју заслужује овај спрски народ. </w:t>
      </w:r>
    </w:p>
    <w:p w:rsidR="00214CC5" w:rsidRDefault="00214CC5">
      <w:r>
        <w:tab/>
        <w:t>Живеће Србија! Живео председник Вучић!</w:t>
      </w:r>
    </w:p>
    <w:p w:rsidR="00214CC5" w:rsidRDefault="00214CC5">
      <w:r>
        <w:tab/>
      </w:r>
      <w:r w:rsidRPr="002442AD">
        <w:t xml:space="preserve">ПРЕДСЕДНИК: </w:t>
      </w:r>
      <w:r>
        <w:t xml:space="preserve">Хвала вам. </w:t>
      </w:r>
    </w:p>
    <w:p w:rsidR="00214CC5" w:rsidRDefault="00214CC5">
      <w:r>
        <w:tab/>
        <w:t xml:space="preserve">Закључујем заједнички јединствени претрес о предлозима аката из тачака од 56. до 64. и од 67. до 69. тачке дневног реда. </w:t>
      </w:r>
    </w:p>
    <w:p w:rsidR="00214CC5" w:rsidRDefault="00214CC5">
      <w:r>
        <w:tab/>
        <w:t xml:space="preserve">Сагласно члану 87. став 5. Пословника Народне скупштине, одређујем среду, 19. март, дакле, сутра, са почетком у 10.00 часова као Дан за гласање о преосталим тачкама дневног реда Прве седнице Првог редовног заседања Народне скупштине Републике Србије у 2025. години. </w:t>
      </w:r>
    </w:p>
    <w:p w:rsidR="00214CC5" w:rsidRDefault="00214CC5">
      <w:r>
        <w:tab/>
        <w:t xml:space="preserve">Хвала вам много. </w:t>
      </w:r>
    </w:p>
    <w:p w:rsidR="00214CC5" w:rsidRDefault="00214CC5">
      <w:r>
        <w:tab/>
      </w:r>
    </w:p>
    <w:p w:rsidR="00214CC5" w:rsidRPr="006379E6" w:rsidRDefault="00214CC5">
      <w:r>
        <w:tab/>
        <w:t>(Седница је прекинута у 18.00 часова.)</w:t>
      </w:r>
    </w:p>
    <w:p w:rsidR="00214CC5" w:rsidRPr="00E45751" w:rsidRDefault="00214CC5"/>
    <w:p w:rsidR="00D7605B" w:rsidRDefault="00D7605B"/>
    <w:sectPr w:rsidR="00D7605B" w:rsidSect="00EB4A2B">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4FB"/>
    <w:rsid w:val="00214CC5"/>
    <w:rsid w:val="004045F5"/>
    <w:rsid w:val="00B25565"/>
    <w:rsid w:val="00C034FB"/>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535F5"/>
  <w15:chartTrackingRefBased/>
  <w15:docId w15:val="{0485FFED-CE1D-4A9B-A8E4-06896F60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CDAA7-EACA-47A3-8870-7578AFAE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83</Pages>
  <Words>44088</Words>
  <Characters>251308</Characters>
  <Application>Microsoft Office Word</Application>
  <DocSecurity>0</DocSecurity>
  <Lines>2094</Lines>
  <Paragraphs>589</Paragraphs>
  <ScaleCrop>false</ScaleCrop>
  <Company/>
  <LinksUpToDate>false</LinksUpToDate>
  <CharactersWithSpaces>294807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2025-03-19T07:36:00Z</dcterms:created>
  <dcterms:modified xsi:type="dcterms:W3CDTF">2025-03-19T07:50:00Z</dcterms:modified>
</cp:coreProperties>
</file>